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663916" w14:textId="242FC52C" w:rsidR="004056D5" w:rsidRDefault="00A9019F" w:rsidP="007427A5">
      <w:pPr>
        <w:ind w:left="-709" w:firstLine="567"/>
        <w:rPr>
          <w:rFonts w:ascii="Open Sans" w:hAnsi="Open Sans"/>
          <w:bCs/>
          <w:color w:val="193B93"/>
          <w:spacing w:val="82"/>
          <w:sz w:val="36"/>
        </w:rPr>
      </w:pPr>
      <w:r>
        <w:rPr>
          <w:rFonts w:ascii="Open Sans" w:hAnsi="Open Sans"/>
          <w:bCs/>
          <w:noProof/>
          <w:color w:val="595959" w:themeColor="text1" w:themeTint="A6"/>
          <w:spacing w:val="82"/>
          <w:lang w:val="en-US" w:eastAsia="en-US"/>
        </w:rPr>
        <w:drawing>
          <wp:anchor distT="0" distB="0" distL="114300" distR="114300" simplePos="0" relativeHeight="251848704" behindDoc="0" locked="0" layoutInCell="1" allowOverlap="1" wp14:anchorId="2C7BC95E" wp14:editId="20CA4D92">
            <wp:simplePos x="0" y="0"/>
            <wp:positionH relativeFrom="column">
              <wp:posOffset>-328295</wp:posOffset>
            </wp:positionH>
            <wp:positionV relativeFrom="paragraph">
              <wp:posOffset>348615</wp:posOffset>
            </wp:positionV>
            <wp:extent cx="4711700" cy="358140"/>
            <wp:effectExtent l="0" t="0" r="12700" b="0"/>
            <wp:wrapThrough wrapText="bothSides">
              <wp:wrapPolygon edited="0">
                <wp:start x="0" y="0"/>
                <wp:lineTo x="0" y="19915"/>
                <wp:lineTo x="21542" y="19915"/>
                <wp:lineTo x="2154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11700" cy="3581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Open Sans" w:hAnsi="Open Sans"/>
          <w:bCs/>
          <w:noProof/>
          <w:color w:val="193B93"/>
          <w:spacing w:val="82"/>
          <w:sz w:val="28"/>
          <w:lang w:val="en-US" w:eastAsia="en-US"/>
        </w:rPr>
        <mc:AlternateContent>
          <mc:Choice Requires="wpg">
            <w:drawing>
              <wp:anchor distT="0" distB="0" distL="114300" distR="114300" simplePos="0" relativeHeight="251847680" behindDoc="0" locked="0" layoutInCell="1" allowOverlap="1" wp14:anchorId="4F9B3763" wp14:editId="57ABE78C">
                <wp:simplePos x="0" y="0"/>
                <wp:positionH relativeFrom="column">
                  <wp:posOffset>-925195</wp:posOffset>
                </wp:positionH>
                <wp:positionV relativeFrom="paragraph">
                  <wp:posOffset>-229870</wp:posOffset>
                </wp:positionV>
                <wp:extent cx="7246620" cy="1061085"/>
                <wp:effectExtent l="0" t="0" r="17780" b="31115"/>
                <wp:wrapThrough wrapText="bothSides">
                  <wp:wrapPolygon edited="0">
                    <wp:start x="0" y="0"/>
                    <wp:lineTo x="0" y="21716"/>
                    <wp:lineTo x="21577" y="21716"/>
                    <wp:lineTo x="21577" y="0"/>
                    <wp:lineTo x="0" y="0"/>
                  </wp:wrapPolygon>
                </wp:wrapThrough>
                <wp:docPr id="1351" name="Group 1351"/>
                <wp:cNvGraphicFramePr/>
                <a:graphic xmlns:a="http://schemas.openxmlformats.org/drawingml/2006/main">
                  <a:graphicData uri="http://schemas.microsoft.com/office/word/2010/wordprocessingGroup">
                    <wpg:wgp>
                      <wpg:cNvGrpSpPr/>
                      <wpg:grpSpPr>
                        <a:xfrm>
                          <a:off x="0" y="0"/>
                          <a:ext cx="7246620" cy="1061085"/>
                          <a:chOff x="32485" y="0"/>
                          <a:chExt cx="7388439" cy="996351"/>
                        </a:xfrm>
                      </wpg:grpSpPr>
                      <wps:wsp>
                        <wps:cNvPr id="1178" name="Rectangle 1178"/>
                        <wps:cNvSpPr/>
                        <wps:spPr>
                          <a:xfrm>
                            <a:off x="32485" y="0"/>
                            <a:ext cx="7388439" cy="996351"/>
                          </a:xfrm>
                          <a:prstGeom prst="rect">
                            <a:avLst/>
                          </a:prstGeom>
                          <a:noFill/>
                          <a:ln>
                            <a:solidFill>
                              <a:srgbClr val="FFFFFF"/>
                            </a:solidFill>
                          </a:ln>
                          <a:effectLst/>
                        </wps:spPr>
                        <wps:style>
                          <a:lnRef idx="1">
                            <a:schemeClr val="accent1"/>
                          </a:lnRef>
                          <a:fillRef idx="3">
                            <a:schemeClr val="accent1"/>
                          </a:fillRef>
                          <a:effectRef idx="2">
                            <a:schemeClr val="accent1"/>
                          </a:effectRef>
                          <a:fontRef idx="minor">
                            <a:schemeClr val="lt1"/>
                          </a:fontRef>
                        </wps:style>
                        <wps:txbx>
                          <w:txbxContent>
                            <w:p w14:paraId="5FE98D67" w14:textId="38994849" w:rsidR="00EE6652" w:rsidRPr="00794836" w:rsidRDefault="00A9019F" w:rsidP="00E45244">
                              <w:pPr>
                                <w:ind w:left="709"/>
                                <w:rPr>
                                  <w:rFonts w:ascii="Open Sans" w:hAnsi="Open Sans"/>
                                  <w:bCs/>
                                  <w:color w:val="595959" w:themeColor="text1" w:themeTint="A6"/>
                                  <w:spacing w:val="82"/>
                                </w:rPr>
                              </w:pPr>
                              <w:r w:rsidRPr="00A9019F">
                                <w:rPr>
                                  <w:rFonts w:ascii="Open Sans" w:hAnsi="Open Sans"/>
                                  <w:bCs/>
                                  <w:color w:val="595959" w:themeColor="text1" w:themeTint="A6"/>
                                  <w:spacing w:val="82"/>
                                  <w:sz w:val="24"/>
                                  <w:szCs w:val="24"/>
                                </w:rPr>
                                <w:t>PG Poutama STEPPS</w:t>
                              </w:r>
                              <w:r>
                                <w:rPr>
                                  <w:rFonts w:ascii="Open Sans" w:hAnsi="Open Sans"/>
                                  <w:bCs/>
                                  <w:color w:val="595959" w:themeColor="text1" w:themeTint="A6"/>
                                  <w:spacing w:val="82"/>
                                  <w:sz w:val="24"/>
                                  <w:szCs w:val="24"/>
                                </w:rPr>
                                <w:t xml:space="preserve">- </w:t>
                              </w:r>
                              <w:r w:rsidR="00EE6652" w:rsidRPr="00A9019F">
                                <w:rPr>
                                  <w:rFonts w:ascii="Open Sans" w:hAnsi="Open Sans"/>
                                  <w:bCs/>
                                  <w:color w:val="595959" w:themeColor="text1" w:themeTint="A6"/>
                                  <w:spacing w:val="82"/>
                                  <w:sz w:val="24"/>
                                  <w:szCs w:val="24"/>
                                </w:rPr>
                                <w:t>Steps to Postgraduate Success</w:t>
                              </w:r>
                              <w:r w:rsidR="00EE6652" w:rsidRPr="00794836">
                                <w:rPr>
                                  <w:rFonts w:ascii="Open Sans" w:hAnsi="Open Sans"/>
                                  <w:bCs/>
                                  <w:color w:val="595959" w:themeColor="text1" w:themeTint="A6"/>
                                  <w:spacing w:val="82"/>
                                  <w:sz w:val="28"/>
                                </w:rPr>
                                <w:br/>
                              </w:r>
                            </w:p>
                            <w:p w14:paraId="16AC85CF" w14:textId="1BAB0895" w:rsidR="00EE6652" w:rsidRPr="00794836" w:rsidRDefault="00EE6652" w:rsidP="00E45244">
                              <w:pPr>
                                <w:jc w:val="center"/>
                                <w:rPr>
                                  <w:color w:val="595959" w:themeColor="text1" w:themeTint="A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3" name="Picture 2"/>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5596792" y="462362"/>
                            <a:ext cx="1291905" cy="450191"/>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Group 1351" o:spid="_x0000_s1026" style="position:absolute;left:0;text-align:left;margin-left:-72.8pt;margin-top:-18.05pt;width:570.6pt;height:83.55pt;z-index:251847680;mso-width-relative:margin;mso-height-relative:margin" coordorigin="32485" coordsize="7388439,996351"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AhKTfc/BAAACAoAAA4AAABkcnMvZTJvRG9jLnhtbKRWbW/bNhD+PmD/gdB3&#10;x5Isv0iIU3hOUhTI2qDp0M80RVlEKZIj6djZsP++41FS0iRAhixAZL7ckXfP3T3H8w+nTpJ7bp3Q&#10;ap1kZ2lCuGK6Fmq/Tv74dj1ZJcR5qmoqteLr5IG75MPFr7+cH03Fc91qWXNL4BDlqqNZJ633pppO&#10;HWt5R92ZNlzBZqNtRz1M7X5aW3qE0zs5zdN0MT1qWxurGXcOVi/jZnKB5zcNZ/5L0zjuiVwnYJvH&#10;r8XvLnynF+e02ltqWsF6M+g7rOioUHDpeNQl9ZQcrHhxVCeY1U43/ozpbqqbRjCOPoA3WfrMm49W&#10;Hwz6sq+OezPCBNA+w+ndx7LP97eWiBpiN5tnCVG0gyjhxQRXAKCj2Vcg99GaO3Nr+4V9nAWfT43t&#10;wi94Q04I7cMILT95wmBxmReLRQ4RYLCXpYssXc0j+KyFCAW9WV7AGnnUZe3VoD1brYpZGbXLchFM&#10;BTumw93TYOJo0dFALrlHuNz/g+uupYZjFFyAYYArW0JqR7i+QppRtZecZGEVEULZES9XOYDuFbBe&#10;OD0C9obLtDLW+Y9cdyQM1okFIzAF6f2N8xGdQSRcrPS1kBLWaSVV+DotRR3WcGL3u6205J5CoVzj&#10;X4/wEzHAO6pyrKz+mgB39A5H/kHyeMlX3kBmQWQztAtrmo+XUMa48kMcpQLpoNaAQaPi7G3FXj6o&#10;RqtG5fxt5VEDb9bKj8qdUNq+doAcTW6iPKThE7/D0J92pz4Hdrp+gISxOhKPM+xaQLRuqPO31ALT&#10;QEUAe/ov8GmkPq4T3Y8S0mr712vrQR4yGnYTcgTmWifuzwO1PCHyk4JcL7OiCFSHk2K+DFVnn+7s&#10;nu6oQ7fVEHOofbAOh0Hey2HYWN19B5LdhFthiyoGd68T5u0w2frIqEDTjG82KAb0Zqi/UXeGDQkQ&#10;svHb6Tu1pk9ZD8n+WQ/1RatnmRtlQ2iU3hy8bgSmdYA44tpDD7V+cW4Eq+C/50gYvSj6t3sJaPlD&#10;ADL2o+4/ndFR++NgJtFfsRNS+AdsTZA9wSh1fytYqP0weeSPxWxgD9gOt5I8FNwgFFWgyAW70eyH&#10;I0pvW+AYvnEGCj1AGkr8Z3Gc/nTfTgozlHgY955BuJ41kFfAic3pUrNDB4Uau63lknpo9a4VxkGa&#10;VLzb8RrI51MdixwiCrSA1QjcjR3w73y1SdMy/22ynafbSZEuryabslhOlunVskiLVbbNtv+EWsuK&#10;6uA4+EvlpRG9rbD6wtpX213/MIiNFBtyZDNs8kBdYBq2jMFEWAqQBFudZYHDkRydt9yzNixHbsF1&#10;EB43EOZHZEMMAv+R3fF3XUP3pJCrSB3PGuN8Xi6WZY4trljkswVGHA3DHpnlZVam0AJDjyzmaVYO&#10;7DgcNPD5eyl/7AE9k6MnkbtxCK5gTeFzA8Hqn0bhPfN0jlKPD7iLfwE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OjwlubhAAAADAEAAA8AAABkcnMvZG93bnJldi54bWxMj01Lw0AQ&#10;hu+C/2EZwVu7WWODjdmUUtRTEWwF8TZNpklodjdkt0n6752e7G0+Ht55JltNphUD9b5xVoOaRyDI&#10;Fq5sbKXhe/8+ewHhA9oSW2dJw4U8rPL7uwzT0o32i4ZdqASHWJ+ihjqELpXSFzUZ9HPXkeXd0fUG&#10;A7d9JcseRw43rXyKokQabCxfqLGjTU3FaXc2Gj5GHNexehu2p+Pm8rtffP5sFWn9+DCtX0EEmsI/&#10;DFd9VoecnQ7ubEsvWg0z9bxImOUqThQIRpbL6+TAbKwikHkmb5/I/wAAAP//AwBQSwMECgAAAAAA&#10;AAAhADdxvEu9tgAAvbYAABQAAABkcnMvbWVkaWEvaW1hZ2UxLnBuZ4lQTkcNChoKAAAADUlIRFIA&#10;AAHhAAAAqAgGAAAA12pWHgAAAARnQU1BAADZA0LWT6EAAAqmaUNDUERpc3BsYXkAAHiclZYHUFRZ&#10;Fobve50TqQEBCU3OOTUgoclNlgyi0nQD3YS2bWhEzMjgCIwoIiKgCDhEBccAyBgAUQwMCgbMAzIo&#10;qONgwITKPmBpdrd2amvPq/vOV6fO/e+5971bdQAg97EEghRYCoBUfrow2MuVFhkVTcP9DjBAApCA&#10;KdBjsdMEjKAgP/C39uEugGb9LeNZrb/P+68mzYlPYwMABSEcx0ljpyJ8anawBcJ0AFBcJK65Ll0w&#10;ywUIywqRAhE+PMuJ83xqluPm+cpcTmiwG8KPAMCTWSxhIgCkcSROy2AnIjpkPMJmfA6PjzAdYSc2&#10;l8VBOBNho9TUNbN8BGG9uH/RSfw3zTixJouVKOb5vcwZ3p2XJkhhrf8/j+N/W2qKaGENdWSQuULv&#10;YMQrIGdWkbzGV8z8uIDABeZx5vLnmCvyDltgdppb9AJzWO6+CyxKDmMsMEu4OJeXzgxdYOGaYLE+&#10;PyXAT6wfzxRzfJpHyAIn8DyZC5zFDY1Y4AxeeMACpyWH+C7muInjQlGwuOYEoad4j6lpi7WxWYtr&#10;pXNDvcX7inf3ENfDDxPnCNJdxTqClKDFmlO8xPG0jBDx3HTkp1rgJJZP0KJOkPhMgDvwAH7IQwNh&#10;wALYAnNgCbyBf3p8ZvpsoW5rBOuFvERuOo2B3JR4GpPPNjGiWZiZWwMwe+/mP+u7e3P3CZLHL8Yy&#10;4gBYhnwTyH4xFoOse2Y3AFLuizEtxBPNAOhqYYuEGfMx9OwLA4hAEsgCRaAKNIEeMEbqswEOwAWp&#10;2AcEglAQBVYBNuCCVCAE68BGsA3kgnywG+wDZaAS1IB6cAycAG3gLOgCl8F1cBPcAQ/BMBgDL8Ek&#10;+ACmIQjCQRSICilCapA2ZAhZQHTICfKA/KBgKAqKhRIhPiSCNkLboXyoCCqDqqAG6BfoDNQFXYUG&#10;oPvQCDQBvYW+wCiYDMvCKrAObArTYQbsC4fCK+FEeC2cBefAu+BSuBo+CrfCXfB1+A48DL+Ep1AA&#10;RULJo9RRxig6yg0ViIpGJaCEqM2oPFQJqhrVjOpA9aJuoYZRr1Cf0Vg0FU1DG6Md0N7oMDQbvRa9&#10;GV2ALkPXo1vRPehb6BH0JPo7hoJRxhhi7DFMTCQmEbMOk4spwdRiTmMuYe5gxjAfsFisPFYXa4v1&#10;xkZhk7AbsAXYg9gWbCd2ADuKncLhcIo4Q5wjLhDHwqXjcnEHcEdxF3CDuDHcJzwJr4a3wHvio/F8&#10;fDa+BN+IP48fxD/HTxOkCNoEe0IggUNYTygkHCF0EG4QxgjTRGmiLtGRGEpMIm4jlhKbiZeIj4jv&#10;SCSSBsmOtJzEI20llZKOk66QRkifyTJkA7IbOYYsIu8i15E7yffJ7ygUig7FhRJNSafsojRQLlKe&#10;UD5JUCVMJJgSHIktEuUSrRKDEq8lCZLakgzJVZJZkiWSJyVvSL6SIkjpSLlJsaQ2S5VLnZEakpqS&#10;pkqbSwdKp0oXSDdKX5Uel8HJ6Mh4yHBkcmRqZC7KjFJRVE2qG5VN3U49Qr1EHZPFyurKMmWTZPNl&#10;j8n2y07KychZyYXLZcqVy52TG5ZHyevIM+VT5AvlT8jflf+yRGUJY0n8kp1LmpcMLvmosFTBRSFe&#10;IU+hReGOwhdFmqKHYrLiHsU2xcdKaCUDpeVK65QOKV1SerVUdqnDUvbSvKUnlj5QhpUNlIOVNyjX&#10;KPcpT6moqnipCFQOqFxUeaUqr+qimqRarHpedUKNquakxlMrVrug9oImR2PQUmiltB7apLqyure6&#10;SL1KvV99WkNXI0wjW6NF47EmUZOumaBZrNmtOamlpuWvtVGrSeuBNkGbrs3V3q/dq/1RR1cnQmeH&#10;TpvOuK6CLlM3S7dJ95EeRc9Zb61etd5tfaw+XT9Z/6D+TQPYwNqAa1BucMMQNrQx5BkeNBwwwhjZ&#10;GfGNqo2GjMnGDOMM4ybjERN5Ez+TbJM2k9emWqbRpntMe02/m1mbpZgdMXtoLmPuY55t3mH+1sLA&#10;gm1RbnHbkmLpabnFst3yjZWhVbzVIat71lRrf+sd1t3W32xsbYQ2zTYTtlq2sbYVtkN0WXoQvYB+&#10;xQ5j52q3xe6s3Wd7G/t0+xP2fzkYOyQ7NDqML9NdFr/syLJRRw1HlmOV47ATzSnW6bDTsLO6M8u5&#10;2vmpi6YLx6XW5TlDn5HEOMp47WrmKnQ97frRzd5tk1unO8rdyz3Pvd9DxiPMo8zjiaeGZ6Jnk+ek&#10;l7XXBq9Ob4y3r/ce7yGmCpPNbGBO+tj6bPLp8SX7hviW+T71M/AT+nX4w/4+/nv9HwVoB/AD2gJB&#10;IDNwb+DjIN2gtUG/LscuD1pevvxZsHnwxuDeEGrI6pDGkA+hrqGFoQ/D9MJEYd3hkuEx4Q3hHyPc&#10;I4oihiNNIzdFXo9SiuJFtUfjosOja6OnVnis2LdiLMY6Jjfm7krdlZkrr65SWpWy6txqydWs1Sdj&#10;MbERsY2xX1mBrGrWVBwzriJuku3G3s9+yXHhFHMm4h3ji+KfJzgmFCWMJzom7k2c4DpzS7iveG68&#10;Mt6bJO+kyqSPyYHJdckzKREpLan41NjUM3wZfjK/Z43qmsw1AwJDQa5geK392n1rJ4W+wto0KG1l&#10;Wnu6LNLg9In0RD+IRjKcMsozPq0LX3cyUzqTn9m33mD9zvXPszyzft6A3sDe0L1RfeO2jSObGJuq&#10;NkOb4zZ3b9HckrNlbKvX1vptxG3J237LNssuyn6/PWJ7R45Kztac0R+8fmjKlcgV5g7tcNhR+SP6&#10;R96P/Tstdx7Y+T2Pk3ct3yy/JP9rAbvg2k/mP5X+NLMrYVd/oU3hod3Y3fzdd/c476kvki7KKhrd&#10;67+3tZhWnFf8ft/qfVdLrEoq9xP3i/YPl/qVth/QOrD7wNcybtmdctfylgrlip0VHw9yDg4ecjnU&#10;XKlSmV/55TDv8L0qr6rWap3qkhpsTUbNsyPhR3p/pv/cUKtUm1/7rY5fN1wfXN/TYNvQ0KjcWNgE&#10;N4maJo7GHL15zP1Ye7Nxc1WLfEv+cXBcdPzFL7G/3D3he6L7JP1k8yntUxWnqafzWqHW9a2Tbdy2&#10;4fao9oEzPme6Oxw6Tv9q8mvdWfWz5efkzhWeJ57POT9zIevCVKeg81VXYtdo9+ruhxcjL97uWd7T&#10;f8n30pXLnpcv9jJ6L1xxvHL2qv3VM9fo19qu21xv7bPuO/2b9W+n+236W2/Y3mi/aXezY2DZwPlB&#10;58GuW+63Lt9m3r5+J+DOwN2wu/eGYoaG73Hujd9Puf/mQcaD6YdbH2Ee5T2WelzyRPlJ9e/6v7cM&#10;2wyfG3Ef6Xsa8vThKHv05R9pf3wdy3lGeVbyXO15w7jF+NkJz4mbL1a8GHspeDn9KvdP6T8rXuu9&#10;PvWXy199k5GTY2+Eb2beFrxTfFf33up991TQ1JMPqR+mP+Z9UvxU/5n+ufdLxJfn0+u+4r6WftP/&#10;1vHd9/ujmdSZGQFLyJprBVDIgBMSAHhbBwAlCgDqTaRfkJjvi+cMmu/l5wj8Hc/3znNmA0CdCwDh&#10;CPpuBaCmEwBtxBMRH4TEQ10AbGkpHv+0tARLi3ktUhvSmpTMzLxD+kGcPgDfhmZmpttmZr7VIsU+&#10;AKDzw3w/PmtSRwFw2cywcQ3pp0d/Av9h/wDr/gAdJeMraQAAAAlwSFlzAAALEwAACxMBAJqcGAAA&#10;ACR0RVh0U29mdHdhcmUAUXVpY2tUaW1lIDcuNy4zIChNYWMgT1MgWCkABF83UwAAAAd0SU1FB98H&#10;AgEjKlNFxEEAACAASURBVHic7L0HeJzndS54Br333jtAACRIggA7KXYVypJsWZKdXMu+ceLE17l7&#10;fZ/NbpJny02ym7v3JptNrp3YTiRblixbvVGk2DtBACTRe+8dGPQOzJ73zAw4M5gBBiBAAMT/Oogk&#10;YOb/v//7v++075z3qDQMUqBAgQIFChQ8dtis9QAUKFCgQIGCzQpFCStQoECBAgVrBEUJK1CgQIEC&#10;BWsERQkrUKBAgQIFawRFCStQoECBAgVrBLu1HgCABO3JqRkam5giJVlbgQIFChRsTKjI1cmOHBzs&#10;rf7GmithKN2B4XH6/E4xnblVRkMj43gOBQoUKFCgYENhZlZFf/77R+hQWrTVinhNlbAoYFa6v7tc&#10;QG9+eZeauwbwy7UckgIFChQoULA8qGypb3iUlqLF1kwJQwEPsgJ+70o+/epsjk4Bz67VcBQoUKBA&#10;gYLHjjVRwnMK+GoBvXEmm5o7WAGTooAVKFCgQMHmwmPPjtaHoN+/Wki//AIKuJ8UBaxAgQIFCjYj&#10;HqsnDAXcPzxOH10voDc/z6aGTjV++ziHoECBAgUKFKwbPDYlDAWsHhqjj68X0S+/zFEUsAIFChQo&#10;2PR4LEoYCrhvcJQ+u1lEb32ZS3VtfaQoYAUKFChQsNmx6mfCegX8xa0S+tW5XKpp7VntWypQoECB&#10;AgUbAqvqCc/Oaqh3YIS+uFNCvz53j2pa2ANWgYlD8YIVKFCgQIGCVVPCUMCNHX307uU8+uhKAbX3&#10;Del0r6KAFShQoECBAmBVwtF6Bfy7S/n00bVCau8dVBSwAgUKFChQYIIV94ShgGvbeui3F/Lo45tF&#10;1NnLHjApIWgFChQoUKDAFCuqhJGE1Ts4Ql/eKaWPrhdSl3pY/5eVvI0CBQoUKFDwRGDFwtFQwD39&#10;w6yAy1gBFysKWIECBQoUKFgEK+IJiwesy4L+1bn7VNeiL0NSFLACBQoUKFBgCY+shPV1wJ/eLKG3&#10;zt+n2tYe+Z2igBUoUKBAgYKF8UhKWK+AP7lRTL88l0sNbb2kmVUUsAIFChQoUGANlq2E9VzQn14v&#10;pl+dzab6NjWrXkUBK1CgQIECBdZiWUp4rhvStSL2gHOoob2fVa/SjlCBAgUKFChYCpashEUBswf8&#10;4fVCeuNsLjW2KVzQChQoUKBAwXKwJCUMBTwwMk4fXGMFfCaHmjp6V2tcKw7VWg9gk2K1DifkfaqW&#10;8VY1pDs2MbmGRrPoWFWG9zPzeavHZDCGxWA8Ru3/W+ibpp83/bRqgb+Zv6Dq4d7RaB4Ow4q/m87X&#10;vO+avZ3lOVZZNbcW7mM4Tms+vwiW+mwqg3Vm9FlL47IGuJbpnCyyjufN4TKe/1Gu8Ujv8AnFkpTw&#10;zKyGPrtZTL88k80KWL1aY1px2NioyMPZiVyc7DbNi11LoPi8f3SSRscn5zbUSsLL1Zl8PJzIznZp&#10;4gsCoK1nhIbHJ3gt2JO/pws52NrQ6OQUdavHaGJ62uz3sH78+LOezo5kb2dDrb18jdFxmjF4Nl93&#10;/rub44Jjgrgdn5yhjv5hmuR/LqYE7ezsKNTXlRzt7Wh6Zpa6+0d57ObnFAayh4sT+Xo4k4O9LU1P&#10;4z6jNDYxpatWIArzcydnfu6Z6Vnq6BumsamZub+Zf24bCvZ2IVcnR1LxS+1Sj9IgPzdY8fTfign0&#10;4nHa8O94fANj/PcJGZ+dnS1/15VcHOxplv+7rW+E18PEgs8b4OVKni6OoleGJyapk78zM6u9kye/&#10;8wBPZx6HZfY9zG//yCT1DA7T7MzDMeI5QnxcydnRga89ZyLImEcnpvk74zQ2PmWlErGRMbq52JMz&#10;P9v07AyNjE2JczI1M8PXNP485tfb3ZV83Hnt8FozHV8Iz5Grs6PBuKyBiqampuX9+vH7xjiIv49X&#10;2dw9SBOT02afBe8Ec+jmpJ3j0akpfqdjvBanrHlwmV/sGy8XB55Le55XoileZ8Pj0zQ4MkGTU+bv&#10;q4eDvb2sQR6GxedCYm8br81RXrerITvWI5akhIfHJuiLW8XUIAp4Y0yQhneFp5srvXgolXYmhcvi&#10;V7DK4A1+NquU7hQ10AiUxgrClgXZ8cx4+tbxdPLxdFtQiZjC0d6G/vati3ThXhXtT4mk10/voSAf&#10;dyqqbaef/O4a1fK61gr5h9DwevF0c6bXn9lNR3fFk7ebC/3TB9fo05ulNANBwR+fYQX56vHtdHJP&#10;sihCS4CCrmnppp98cIMKajoWHW9MsDf95XeOU1SwLwv5Ufrnj27R9fxampye/8xTU7N0YFsUfftU&#10;BoX7e1LXwAj984c36E5JEyvwGfnMn//+cdoSG0pqVgJvsSF99UGtCGJzmJmB8nCk//TaUdqZECZC&#10;96ef3KYzt0pEDmifx47+7k9fIF9+D8Njk/T2+Vz69FqRGDWhAV70H185SDvjw2mS5+dnn96iC1nl&#10;NDFjPncEivKPX9pHB9LiyJbfwa3CBvr7dy7RECtue3sHOrYrjn7w4n4R5JbeuR2vjfM55fTm51n8&#10;/KNar5A/6sRj//G3j9L2uBB+v7YiumArQdA3tPfQlQfVlFPSKE1m8C4trSgXJweKC/GhwzviaEdi&#10;GEUGebPRMUkltW10q6CWyuo7qEM9bHSNMTa2vrNvC33j6HY2HF3oQk4F/dtnWdQ9OMrPaUM/evkQ&#10;ZSRH8rq2qJnmAfPT0tVP/+/71+jlp7ZTOr8fexhqrBD/O8/ZreI6mpgynmes4/goP/rjF/dSanQI&#10;f96Wcsub6Bef36Hqxp4FQ4UwPPxZeUcF+lByTBBl8t6JCvIhRwdb6uN5LmvooPsVzVTd3CVGwCiv&#10;BXNzmBjpT3/z/WfIgw0q889FYhT9/btXeG3WmPf0n0AsSQnDAp6Sl7txFBl0rouzPe1OjqCXeMEq&#10;eDxo7OilB5UtrIQh5FduvcCb9WOhHxvuLwrU6G8mnzUXLnZnKx7wZO8kMSKAwgM8WcFNsJIxLwQh&#10;Tm3Y0wvz96D4MH/+viMrYmcR4hqDewZ5u9MWvp6Xu7PZe+vvP8MK0dXZwapQMNZtbKgfJfB11UOj&#10;5OXmpA3nGd5YB/bBxOOKD/dj5eBDnn2DbBA4GlHixQT7sAAO5H8LFEE4NDZOd4pZSZu6b7ongFKL&#10;YkMgITKAHNh98fV0kd/pAU8IcxLo68He4AT5sieLqAF+1INj1NzZTy8dSpM5g+LK5/WA35kTrCE8&#10;v6f3pVBEkC9775P0wdUCUd54UNwHij42xJfcXZ0WnN+iujaJVsz9XaN9jhiek8TIIPFGdb+WYexk&#10;Zfp1lgsfXM2nX3x6myqautlomX91GH8nMxPoz751lGJCfcVo0L+GfalR9PqzmfTbiw/YQLtO7b0j&#10;D0eomSV/XqdYa1DCxayw7dkYlPvz/8KDvCgpMlCUoumzGL8NY7iwYTHLsvhGXjXPbQy/Wz+Z97/4&#10;7knq/IePqaShc+47UMC+Pq70jcPb6Pn9qeJ5Yz3lVTRRc0e/ueU0Bzznlgh/epG/+/ozGWKQGo4J&#10;3zvE7xYorGmjt7/KoYu5ldSrHqEZk2u5OtlRIu9bH09Xi881zgacp5uTmb88uVjVfsLrBpskrLGe&#10;MLuKcw4hPTA0Rk72hipGJWFYZwcHEUajrPwnpowNAAi9qelZrSfFP4iKSGhV5zEtBEPvy9xH5Rq6&#10;v0xNzdCIhIFNxRDCpRMSwrMGhmOatWqMs/I8MozZ+eOc1Y0Tijw5Koi+d3qv1PmX1HdZFHmaWYPn&#10;XmAAMwa2OQR3Pwv5e+xpqdkjh9Gxh729uLAA9uAG5t0LnuMzu5PIk5UUFGMnC/BL2WXs8T88HjA0&#10;WnDMMWHWg7ehEZ5fLVWB8V1mNdoJwd/GdN+3Y6/YycleDIxXju4QD+4nH92kVozRxFCIYq/3z759&#10;jGLYEMCfJqamJdTvxB6oHa87HBlkbImgUF9P6ugdNnpGwzVmui+GeLx9PFeOBmuZzQ4JncPTBBB5&#10;wFyoDD6hHhkTA/HTW6W0LTaYvvv8HvJlIwwK/d89m0H/8LtrPI/DfD8VOfIznspIlGiNi5OjRKc+&#10;upZHN9h7RxjeNPrz8DYqSmPP93/73kn2fqNknvAsOBpBOHxyZprHzfOHOWAjJS0uhP7rn3yNDdtb&#10;9Pa5e9ShHpo7TtC+Q8P3QWy4aUP4hs8l72ZymjZT05/NoYQVPDGAwC6p66APr+Szp+g4J2zhqWxh&#10;L28fCwt4SwXVLeyJN7NlPc0iTbvNoaSrWnpodhX3NobTrh6ky+wNQMEZpt1AUHXy31q7h8x6s48T&#10;8BYPbY+jurZeVph3qblnaMWujcfCEWdjh5ruljXSC77urID9KYUF+gNWzAOsVAwfHQrs+f0pclYJ&#10;A+VeRQP19I9ZvH52aaO8XygEo/nlZyrk3w+MTloU4eNswGWV1FFxTTs5OtpRWmwo7WLl6eRgR6cP&#10;pNK1/Grt+zH4NgyR5/Yks8fvLgZeb/8I3SmpF3KiIB8PSojyo4TQQBnPjLXGJw8QEYjL9yuotq2P&#10;bA0S5txcHGjv1hhKjg6Uc+tr+bVUzZ4tlC6eF2HsvsER6u4fIhce988/z6Ek/uzxXYn8HPb0tUNb&#10;5fne5z2CaML2+BD61sl08vZwkxvk8vy9f6WAmjoGeN9YXoRRAZ5yhKFXwJPIM+gbpOqmbv5uH6+b&#10;cQrwQUQpiGLD/MiD9x0+98OvHxBj872LD6h/eMzse4AhdS67nNrYE5/RTofMLTzhWpA+bZJQNKAo&#10;YQUbCticd0sa6VZhvXhH2KYQfvAcXjuxg1LYw4MSvl1YSz/98Bb1siK0MQhBQuBLSHdV9rdKvNF6&#10;Fqr/9sktKm7sNsoGxf1tVDbkwB6OrSXv4zECHuorR7dTJwvW9y8XssAcXTHBB4XY1jtE2azwTmUm&#10;iXI4tC2abrCSK6ntMAiVztK2xDCKCPQSQ2qUFfSZm8VyrixjMaPULuaU0xuf3aVxeFGm82sDL9Ky&#10;WBsZg/CvoHfOZNPI1Iwo4Df+/JsUz166n6cre3FeothGDJKV4L1mpESQo52dRFKu8DP8xU8+pw5W&#10;xjjLzUwNp//40kHy8XKzen7ESOC18u7FIqOICYzMIH8v+i8u9nK0gHt/ei2fPrlWRHP+oRhwKh6n&#10;LXuxNtTPCvmfP86iuFB/SggPkLyF77+wl4prW+Xs+fdP7RIvFaH4vqER+s2F+1RS00W2C7TvwXPB&#10;o8ZzQ7HC839Q0UTvsfL+7Hoh9bICVmH/qWwpLSGQvn10Jz23P5XC+D3CM/7WiZ1UyEbwff6ZnJ5/&#10;3AEv+J1zOXSjsEEbnTF4LideO7aWs7eeOChK2EqIlYtQzOzMnJEMAWCj0p6BQYCstFidd0/dDWxZ&#10;kK/WPWfY8saZmD58RyptGBfPaau751oDHq2DwRkazrwcnex489rO6RB4nUjIkcxeE2t/xsyZ30p6&#10;x/BUkEDk4uAw797rAXjUaRaM8IL8vd3ZS9pFHT2DdD63SiIHK6GHEeIcG5+mwtp2iQh4uDmxJxxC&#10;saG+VMle3aTuHUzxP189so29P2cZGc6My+va+fezFsfhwErSAdm5M7aWQ6kLwIEVjKOTE2vsCWrn&#10;525sV1N0sD858NIO8fMkTzcHGukzCHfzUJEdj/maYW+wuatPQvtuzvak4b14v6SF/u/hy3QsPV4y&#10;rZcCbS7Cw7WMzHUXNiLsWLnp3XkoNScnB4veoS0rrZySBnr3/H36T689Rb5sTCBs/iffPEw17LU+&#10;uzdZjCAc41y+X8WecIPsb0tzhzcTE+JNXz+8Tc6P4bEXVrfRX73xFeWUt8recnN2mPs8FPp/abxE&#10;albMf/DCHgrkNYWz36fS46i6tYd62FiZl5+hUskeceV3aWRnSRhl/e2Z1YSihA2ARQ6lh3MKhKCw&#10;ULDgsFh71UNU36Gm1u4BFlTajF9b3ihIngn29ZRFDw/M3tZ2SWsI94R1PTM7o03WYAHuyJsKZ2zd&#10;/YPUwAICAnJsakqUIT6P5IhQtpbhPSAbF2dSS1m2CHFByM3oMlVh9SJzF8qphQUMwmPoioXNp9Ko&#10;RPj4ebhSkK87hQZ4k6ero3gcTwx0xgYUsY3G9E8aye5bko7WfRiza3o9eA9rLWRQSlLCyjEi0Jv8&#10;vFzZe/Kn7zy7W955dlmT2cSk5cCB1w3obMsbOnjdeMq9MpIiKbekidr6hmSP+Xu7SXawKysZnDV+&#10;lV3O3trEglOk0Z3tmntf1pWhzrLy1H7fg9cyFIpeIaHUZnRydl5mblv3IKXGaKRs7Knt8XT9fg3l&#10;VbTIPnJgRVrf2ktvsnxApGMtTjKR2PXm2Xu0IzGUnt6bIolbLx5I5Xc9I3+DR13Gxs+Hlwuoq390&#10;YeOFJ+bIzjieF20S3MDwGL155i7l13Zqz65NJhln1yi5e+9qPqUnhdORXQn8OVt68WAafZVVLkrY&#10;HFjMiVE/IxEig9vPLnG/bXAoSlgHKDfUYKINI6w3ZI462dlLJqSrk72EP7v7hyV019EzQD0Do9TL&#10;/z3DCxJJG/tTY+jg9mjaFhcqNY02VljoUIYDI2NUWtdB9e19IoRwrrI1NoTU7D0UsUfQxveqbuyS&#10;+kzcu483kB1bj/EsONMTwuloeix/Pow9DUfxVhcDFH47X6e8voM6+4doZmqWAn3cRRA3dbMX0tDF&#10;3kE/VTV1SnlFW7eaRkenyImNDYS7DmyPpRMZCWJ0OLJ1/STYrAgPQxmEj0/MIxOAQPD1cJNaTGt1&#10;p1zPR3c9k3WAOmFQvs5YKNV5HBifmKLPbxZRUlQAPb0nmbzZwEKW8Gsn06XkpLy5a0XuAw9NPcDr&#10;u6Gd9qZGkYOnHe+RWDp7p5Q6ewdplNfi8Yx48dww7yPDE3SnqNZivbYeMALD/N1ZeM/Oe19qVuA4&#10;V9RYEOQwKD3dXKRe1d7Oi45lJlEcr307NionWGE18x4YQq2zwXXxCnEGvD8thrzdXWh7fBj96SuH&#10;6N2v7tO98mY5n4VSR2h9xkazZnsChvw/fnCLwgJ8pIQK4WdEjGBPQHZ9yEoSpViLDRDGyf7UaN7f&#10;diIXa1gmZhXWsUE+a9HKwZqvZUPkVlEd7UgKowAvd4oM9iYfTxfJBp80KZlycnSg45lbKCYswOjI&#10;AWfqNwvqqbG9h9ZuJh8vFCWswyALxuyyRsriRTqIszHSekEFVa3sadqIJ/jCwa1SH6fmvyODsqa1&#10;m5VVF11/UEU//fgWXeV/vnw0TcI/of7ekvxiCRDurezhom4QtaOjE5OiRLEB8iTphCiOFd2rx3Zo&#10;kxb4bzW8yNtYSCDhCMIqu6ie7rJweO34DjrBwiRYEkcs3xNWO0okbvF3Wzr7RelDkMFKvl3sJB5c&#10;5pYIKWVA4gRC02WNHeIF3C9vpNv5tVL7W1TVQq+d2Em7tkRKOYE1yn/dgsceFuBF3zqVwV7Q/FAi&#10;xAMUMEKpCAsufjnL18Pf0Orzk2uFLBRHlhVKXQkgojI4OiYJPW7Ojuz1JJKbK/6ZIOu6/1yORHxW&#10;6GaSSHWS16eHm7OcWSay8i/kdUiqKcnaRbkUlhCMzsr6Tppe5GzgYFqclKlpC5gMbsUXOXO7hO5V&#10;NLNnZl6Rg6zkyI54CmHPPICV/05WGH6e7mycTlNhTSvV8R4TA8n4wvQle3TP7tnCnl6kEFaczEii&#10;6CBf+vJWCV28X8GGdJdkMK+1B1fZ3E2/PJtNf+l7QtYh9iayq7+6W0Zf3C6l8anpxdcdy4OoEMgv&#10;W0mUK6ppp5GJ6UXDDDgzzylvonZeO74sLxFFhIGPevKpKWO+AJTP/dEL+8xe50f/8BEr4V6lTngz&#10;Ad4h0vUfsHI5mh5HO9nDRG0jLGok+MAyfpo3IJJ/ACgeKOP926LZW5yiozvj6TcXHrASrqb/661L&#10;rJi76Qe8wOIjAozqKg0BxqUPrubR8MgU/d6JdBZMgZIA0a0ephuFNWzpe9E29ohBEKAHvF/g60+l&#10;US4bDB9czqOreTX0f755QTKG/8PLB6RG1JJShMHwOW9EkDn86TcPS+0rlDbYz67cr6K9W6MpPszP&#10;6NxXf8+eI9vlMx9fz6evsisot6KJfvzqU/QiGybe8GRW5E08fkBwh/h60Dd4Th8dmkWvl13aQDcf&#10;VEoZzpqlnsjLshFB948f3uR1Zye1nggXv/5cphyDIFFrJcrMHNgQvVPUSNklDZIhDaV/kj2gWwV1&#10;5MP325YQKmf3iAqhznZwYnH2pt0pkfJjDvVtvUK+YlEJOzjQvm1R8mOIe6XN7EXeYGXaPi9xHUqr&#10;nQ3Rv/jXc/SXv39M9okXe9PYGz/+9hE6mplI71y4R2eul9DA2NiaenCIAFzIqaKD22JZTmwTkhWE&#10;yv/lw1vU0zdMKitzOux5TeApcCRV0dAhRCCLATkjXX1DUh6oXzpuOC4z4xjg7zB8ZjSGs6WS8DlK&#10;/Cwl5T2JUJQwA2HeFvYwk8L9WPGFyvkUgGSGfVtjRLBiMZsDvKTDrIQD2AtFMfrZu+XCrR3NyhDK&#10;KdDbzSxfKhJgOnhjv8yebgwrPv1CRVj0xYPb5hK+zMHb3ZlO7U6iqGAf8WpgiUO5RrP1+i1W6D4e&#10;rma/d7ekjgK8Xenk7kQK8fOY85ojgrzplWPbRRjaWvCkIaBfOryVgvzcaYKt4jvFjfTrr+5RZKA3&#10;C7ToOQNlIwKCZoKFv1kHTJvSTE52dlafvcOoA3mFJLeZANm564G1TSvjNGy8ddFvWPmFsNGXHB0k&#10;4dbnef01tKmptKnz0e+Dmm2eW0SUTu3eQi68TlBPGx3iwx5pgtwPa72pq59Ka9p0NaILA3Novk5Y&#10;K9jNTPsc8MzwBpH/gCxq/Xov4XtXNnZIqF5lZg8gjF1W20F/+84V+jobnij5CfBxk+8j89jNeb+s&#10;lfcvgWTEujrw1QIMmp6BEfknAEdBPTC8NK9SlqhKZJc7IhWYkunFPVPMh4oeVh9oLLyMcX5/d4sb&#10;qHdwxMjYm+L339SpVkqUNhsGdLVsoGdr7OgTBYVwF5SgoSdqCfB2t8aE0IuH06ixs5+y2Or/5GYx&#10;pSeHkw8LGQd7Mz6PClaio3DrFrAHrheA+utZA7DwfO/53Wzp9lBxYyd9fK2IDqTFiJVuToG3dQ9Q&#10;TKgfVTZ3ScgvnAWvPmSOLMjFgHDs3pRoOrA9RsJepexxnM0qowg2BsBmtBGTtbDZEQn48nYJdfUP&#10;zzOYNFK3aU/H05MoNTZY6kktQyUCpZKV179+fpdaetTzohI4s2zqGbKuRMnkI4tncJvjCFvg8jj+&#10;YA/ndlEDG2IP6I++tl+StXYkhEmt6eSN2RXJGkei4c3ienqR5wUJhYgynd63lTKStREn4Hx2OfUM&#10;ma8pNcUH1/LZ2C3TJU8a/622pZdGJ83TJgLw0i7lVlAD7/NjuxKEjQxla6f2JFEe78NzWeXmlSi/&#10;VyQ4ldV1UI96mBo6++iPXtjL3n0grwlbYTZDVCivvInKGrvXNCwtVRuSla+a+29rPeA5aLTHcajE&#10;iAzykiRUooUNJMiUIF83liX2c4lW4xMzYuSazsfw6CS9d/kB3atsFoPIRtfIAp7xwNDCHONPGja9&#10;Eoa1qB4ek8QnJFhplabdsqywXUkRtCUykIpqOqioto2Kq9toS1Qw+di7GIlDnAfjfLebrVX8PpKV&#10;mCVPezEgSWRrQjBVt/cJp/fNgjoKD/Ce5w2D3QccwqAdDfX10FIvLqe8gwXR9oRwFj511DM4Rjll&#10;jfTcvmS5p5PDxlPCEK7t6iFRwqVN3fPmBILez9tVzv8SIwMWUcLa66Ek515pHZXU98y7HjwKCfVZ&#10;MfVj8Jp13gw+vhCxwtzF5zgfkD68ePIXjh6GRyfkvDDI24O+eXyH/BNe64zwrjvTI/T5mbtHW+cA&#10;5bOSy9gSKWvzuf3Jc5GXMfZ+cNSh56ReDNWszK/nVBGSmE2XsJ2dakEeZhwx5Va20AeX8im3rIn+&#10;p1cO087EcOHn/t7pPRIRe1DePI8xy9bWjqdTm2kML/PDa8WiiP/n145QZnKUrAskeKXz81W29NH0&#10;9OJnqOsWKhJDPSzIR4x0GGUoxxoZH1/wmbBe9vBcBPl5SpY4yD2aOnuNmM/0gIfcw0Zvc/uAUdck&#10;PWnHWuVLrAU2oNRcWXSxVVtS1y41piB1+PxOMd1mRTZpIdy1EMAb7OHuJFmJsP5wTqtG5qSJO9HR&#10;NyAF7zviwoTw/K1zOZKBOGOF0DQFhEICK35PFwchP39Q0TwvIQjh0QvsaSBDERmLSED74nYxtfUO&#10;aGkOlwiEw/HjDM+goUuSxaylYlyP0ExrhEkJIenxceMfJMyNj0/PKUNrgIiAIwtthDsdTX4c7K1T&#10;wEBb76DQ+OEN4XuJEYHk5ugwnz5S/lsjRBPoFgYhhjPnQR675XYEhuNVUQd752BRupFXw8pwXNYy&#10;uJyTIi3nNSwJ/NB3ShqppUstyYDwgPU8zuCUbmrvtXoNoUwIdcLO7IGazu9ijRCEdpH3Np4RrGb/&#10;+lkWqYe0JTRoVHE8PUGb42BIU8qe2nN7k8gbYVnSldVMTVN2YSP9HRp/tHTL3sXcR7DXaAcFsvYn&#10;DssGvNIb+TVCaYl/R/TsWZ3RZCk0gmS2mGAv2r81irzctIl2aGgB6swZM2QdgNQKs2FpK+QcNkLw&#10;gn9uJgUMbGoljHpJdP9QD41J5uZ9toARYr1f2SSe7OQSFYvQ6Gm0Cwjhm4HRMW25hMGOhEf6xa0S&#10;OWP183aja3mgNxyjj68VUnVz97IUsV6Rgs8VxAPjJsktZfXtVNzQQQksxG+i20tdJ53PqaB8fvaB&#10;0fEldSICtIxTKslORSJFc1e/NGrYsHkUKhLaQAmJ2Zj84H/LINwQtagvZjX8WcIkIZTX2jMgawhn&#10;qSgPiwv1ITvVw2trdLzEO+JDKTUmSCgPgSb20vr6R4y4ey0+vkoreEFH+O6lB5LII0qF9wSOY1bC&#10;oUPLyLyKVqENlcQbHTAdl3LLqXvQulC09jsaXYek5c0vjp2grGEoX82vFo8YORqI8uCsd0dCiFFu&#10;EAzhsAAAIABJREFUBAyZgzti6YXDW7VdspBMZKuSM//q5h4qre8UQxdKKsDXQ6uENzCw7r9iA6VL&#10;rTXSUUf9/a/tpUNp0Wzo2D4s1NZo5tYhzsf/9OXDlL4lXBwDzO2Ve5XUrTZfI6zgITZtOBrlOWjl&#10;ha4psGwh7FKiAuk7T++iwppm6QTS3TcsnkCAj8fc2dVCaGWPsJ2vMzk7raNh0xhZxBBsWcV1Up4S&#10;6u/BHkAzPbM3mcIDvemrrFLhej26M47iwgNYSbvNeQoLYWB4nApZmfYPI5SnJVc3BEJ8t4rqydXB&#10;nprYCwHX7bGTCRJSu5ZXLV5zckwwBevOwa3xerrVQ1IjjQ0IxwMUg9NSnqF55NDlkwAnFkLh/H5R&#10;t2mswVTSRamzf0ySlRajJMBnr+fX0Y7EcDlLRZemH//eMfr4Sh6Vs+CX5CS+fjyvl1eP76TdW6PJ&#10;ycFB3nkBr63W3iGrDSwIXpzN5ZY1S9b9v3fdJ8czK3XOD6WFBgnXHlRRRlI4RQT6aD32viHJnB4e&#10;sz7yhG5ECSE+NKUxPhPGv4I0oqV/lL2vxcuFUIIzMDROn1wvlEQxND8I0mW217f2Se2+/hrODnbS&#10;mhGdu75EFKlnSIz0hBBf7ZmphNWnWGYMaUusNvg26GTZ9/ZX9+nHrz0lXY/gDf/1D04LZ3sWe8md&#10;vP/1hkd8hD+9fHQ7K+k4cnN1kkdHSP9iTqXUxG9U2/xxYdMqYRCRI4w0MjohxeTbooPpQFqseKjY&#10;5F6urhKSQZ/QQ2wFH89IXLBOFMldONcqlAxPbZ2hrY2tUYJUJwtFlDGh5VwVW9BPZybR7pQoSQx5&#10;7Xi6FLoj4SSUvXBQ4KHrjMMCHKpg94HylpIMFtjIsPZ0d5oLyUHpV8G7Zou9a2BYyp6QjBLNgiOK&#10;f0CSAC/kfRbq6P/67O5k/r2PxQxpyHO0QLtTXE/VEj7XiEGMM0RtMsYGlzyPDI14WSCz/9G3jonS&#10;MZwRrIXuwRH67Ve5lF3RwopiYWEN4XX5fiWdyoyXVn7I1t+/NYa2sLGIOu9BVrboYhMR6EkBbLQ5&#10;8N/RPzuntIHu8/XRoWcp0NMyfnyzRNbDi6yMYLSt1Gu14+1z5X4NvXxkh2RjO/D+QG09FLGlLFpz&#10;eG5fKqXFhckEmZYSgXDmf7x/lZq7h63yirFnzudUCYd0qJ8X7x9nemZPMt0rbZRywWGDftg+Hm70&#10;vef3sLETRdm8V9FDeT/LjNTYEDk77ewbpRreb3J0sdH3As8deKIzt4TRkYwkcnd2pOhgX/rBS/vp&#10;hcPbpJ56kA2YsGBv/r03+fHcIJIAmQMq0H/7IosqW7qWFdnbbNiUShgh1GJWlmXsTWCfbgkMoJ1s&#10;nfvq+ly6uzjRnq1a9qui2lbKq2oVJiswRmGTgklGr3BAbA4Gret5NaLM6tr6SJdayJvag1ycnMQ7&#10;xMa8klclgrW2rYe+diCVdiVHzCVkoTTpub1bWMhG05d3Suiru5V0YNsERaA3rKuznC/qM3dhcXex&#10;Qs9iQfDml9nU2K2lAERbtlQW0PoSKyjMsrp2auAxYSxPsTGBOmK9txsX6kshz+6WxLSv7pTRzcJa&#10;vvYkBfp4St9dCHh9KcsQC5zOnn5W2pV04W45DbLnDeXu6+YiCgDJRmuOJco9lcE/V0pm4jpIZsrY&#10;Eq4jpDe+H855L2WXSz/iaVp8yB3skfzs0yw2xuwpIyVSwsNQjJhzIavQ0YoCaH6AaMdHVwuouK7D&#10;Qp/gh1mz5oCoENiVULaEOt7n928VcopFn3vRT2jpUZGHUFLTKgxdGl77iMb0DlnumGQOWLdgbDO9&#10;Kf6zqrFbt+eGTTwwlf7/jH/LcwdO5XNZZZTOY9qZGCFz/MqJnVTW2CXn1YguIeKEMLonywEQ2qSx&#10;4kUmPBKy7Pi5JnhPFvFz3S2qpwnwXpsb+MJTP++jlv7Lajzimh4aHae/+vUVMbTRSSmQ1x1kkYeL&#10;syhkLHC8U33yIRL8atu66a2z99iBqeN5XTibeoObKSuGdSA5Hz862PIub+ikkvoO2pMSQQfZmoWX&#10;aCiI4YE6sMLdkxItGdNoMl7o20ap7DFDYcMyhGLFOe4/vn+NbubX09D4hLbpAjqh+LhRJitZP12j&#10;czQ5v8Gecv/YFHvAibzhw4W4wBCggQz0saeXDqfRV9ll9CV7uWATQq0yeoaipAlDLGSj4FesfG/y&#10;hsd5tr5HLEjm4VmDLB+/g/K9fL9aeKG3s4JHBqhhuRRCjRgDypNePb6DPr1ZRGdYGfuwp56eGEop&#10;McFiJCB0ClawX5/LFYMECWDIJkBC0+6tkVLnbA2b1GpC+pOOj4tXhbkYZIGgWSAsCEawDvUgqezY&#10;Ox0YNtvpZe7aM9oM+nZWoEOjDlJeoe/8ogfO1tvZMEIyy0JAeQvyAkzZniwB98kub6aRd67QH7+4&#10;h1JY+COS4qh7j3hW5AAMjowJG9pH1wopi704GGqm10fruzY2pIZ5jKi1NTUS9IAirmjqoo+u5FNE&#10;gDeFIywNWsnRCaO8HPx7B88JIiIw0lAbre+EYwno4YtGETjfRjizjr2lxWqDtb1nJ4RuVSglFwDq&#10;ThHGN3SCsQ7AXwwmJ1RBiHdrUIeKPXGnuIHO3S3TKhlWtP6e7rQ9IZQqm3vYaB9hb7mcYoJ9KCkq&#10;SKgYQbuoIm2f4r6BESqqb6M3z2ZTMxvkRk8vjFXjInPwnOizLNzclrx0lTaChR7DONqCHTU2wc8s&#10;uSbWBXZhHAyx0dDBBg/q93F0tNxSs5ZONf3Zv5ylbx/fTs/tSZIOT6gb1vIa4EBlWo6jhlkOgewI&#10;xlthDchS5u8DlIchAdWL5wtyC3kkip+8SZUwMparm7uEOi0zOVLI5S0RY2CDoob3j17YT9fzq+mz&#10;WyUUxp93Dfaj3oFRCS/nljZJ9xS97IFSe+lQKm2LD5WOKEAHC1/w8gb6u9PxXfHi+VoCwuGvHtsp&#10;9atvnLlDWcX1wnKFcCS4pt+//IAuPagRwQRAEHuz4j3Fyh1UklCsEhbijV/HwvQVVrAoZTJV+npg&#10;2PDevn1iF5XWt9PHNwqlmB7CF1Y+QmwfsxGSW95skKymEkKSrx9MpYQI/wXD5qsOlbbUrLCmg+cr&#10;W97rg6o2GkUjdDMKAa+6tIE/+0U2ufJnu/sGqNMCqb0oHxYWSGRD/gDa3EHYTGAeVA8/cy2/hr3Q&#10;AXlHloDLw1uAgpOMUStdARh1Bexl/fgnX7BxFEIZ7K0FeHuIBwxqhNa+fnk3iOzgjH9m1jxn0+8u&#10;F9KVB7XSoARUhNMLkErgKOVOSROpPrjOa89bhG5uZTMr94k5VYDv/+KLLF7jjsK7XFjXKtdeCMhz&#10;AO3q5zeKeM5HqAlRnIW+gATA2Rme82b62cd3xECw9Hmohd7hUepSj0qjDPkcujmxkfLhtQI57kEC&#10;FnoRm4ZJcQQDkh20oQzwdpf562VFqO0SoeLvNogCeWbPFjqQGkX+Pq5SQ4uoWk5ZM316u5Cqm3rJ&#10;lIfFnq+bXdIoSgcRKlDdDo0aUzgaPQPWGxs053MqtRSafP8K9sg1ZF2IGx9BlvmNghqJaGC+YQCM&#10;8TiXm3UMA+9fz+TSJ7eKaG9yNKXFs0PA71wMBn7ghq4+oQqtbuyWfARL7wc13H/xiy8ldA850tDW&#10;v6lIOSxBpVlCaizqH1//63eFsnCjAKGkyEBP+t+/e5Jeemq7/A6p8+fulkrLraf3JpO/lX1A0Wz6&#10;v79zmb77bKYoyjvFdfQBewvFdV0ikOxYEYWzB7w3LYa+99xuqRHWk2Fgc/9/712lFw9tEyJ4Rys9&#10;x/cu5YmnhgbsKjT4zquh313JE4GPDYAOJhGsoA/viKUfvLifFafPnAAGReJnrFC/eXSnGATWJHpB&#10;qHxxp4SaOvvpZEaCeD9f3C4RvuM+GBr8P3jkCewVvHISPURTJKHLdB/913cu0jvnH7ChglCjkpqh&#10;QIGCTQCVHf3kP79AL7BcdFzAIDfEpvSEkQkMakhXF6c5liprgHNZEA1cY48YJUy5xc3kxL8L8HZm&#10;63uMooK86PWnM+g0e4dIVjL0rkP83Om1E+mSVGOtAgaSY4LkjBjK9G5xI1WyF+Xl7iisXkgcgbf6&#10;B6zwnz+QIt1+DHUhuG1//+lMobe0RgEDCF3jvA1nWx9fzafL96rY0u0nfzY6gp3sxfvfkxJOf/jC&#10;XsrcErVskhEFChQoULBJlTAU71KUL4CzXoSKUAP3i8/uSogSNZvIpLRnb/T87TJRiMiyxHmSaXjb&#10;UXioo5d4z1lJwEEm7Ge3SiX5Y2d8CJ3as4Xc3ZzotxceSOh7d3KEVgGbeKPoZOJrgUfa4j35B2Gz&#10;xrYeulnUIEbG3pRIOTdHe0ecEyKTPCkySFu8r0CBAgUKlo1NqYStAaL00vh+VpvpCEKN24U1UrqA&#10;hKbYEB969egO9jQzpFSkuUMtbQVR9gQ+Wnu7xeuKTQGli3vqCc2RAY2weVljp2Rk+3k403eeyaAX&#10;DqdJxmpBWRNdZ0WJs6PoUD9pJrFUIFyPMyScneIUDc/x4eU8quN/IhM0JTZIivAzUyIkpA6Cj1Ie&#10;D1iyEBWw1sNWoECBAgXzoShhM4ACRg1gdZOWkhFk6MW1HZI9DKVzem8SbY0NoUM74sVTRCNwZD72&#10;qEdpYGjMKpYiU0ABdw2MUGVdh5ZDl8dwt6yBLt2vJg9nB3p+3xZKjAyUjk0wAtD3dUqj7RGMphPI&#10;yl2qEkYJC/rbVjd1SHYzlPG1BzX8Uy0h7C3RQZTBXnZyTCBNT89K83LQE6OkBNneOAffMEp4ab0N&#10;rL/mSuaUrPT1TK5tblWq5v3LBsJqztdSYTi5Kz0m/XOu5nqz9trrac6fEChK2AyQTQnSjd+cz6Er&#10;D+q0Wa3jk7Q1KpB+71Q6nT6QKuFsKEvwTiNp6X5lC/n7uJG/t/uSFROU/sDIuBCDvHUmhypbeiR7&#10;UDMzTQe3x9Arx9KFZAOsXaj9vV/eKCQH4ImGB4vsZGu6IBkCSr+1q58+ulZA77Hni9xSPDdqIp5h&#10;IwMeflp8qJxfowwlp4QNgnuVlFfRRqd2JwjLl+N6qA22ElrOZp2k1GgjADOPwLOJeTdtqDArNH60&#10;KBOWtdcTdkDQUi4zsU26DNlo29GBkAYdYo3a9Gk0UquMkh792Gc18zsTLTBqqRE1/LxG131H6DQX&#10;/Tp/X8ZkZuwa7Rq1dA2hnrQhI4WwpHuvFOQZSNpc6jUUMsRXZAyG86N7zlnNyjyf+fnT6Hp+WLi+&#10;av77thYy7hnNw9I8RZHPYeNI0ceIlu4BVsItUmO3lb3AurYe2pkQTa8e205HdyVKHSEA7zO3tJHu&#10;lTWykFdRdGiAkHksleoP9ZKNHf3UzD8Rwd7UPzom5AA746PpB18/QLuSwueSuVCvis5FF7IrKMDb&#10;jbx5cQf7ec7VjVoLnGlDiaO0andyFOVVNpGzmxPtT4umH750QFif8BzwtFH/ii5DqFf19XShQF8v&#10;cnWy3xBE6yjvCfV3p9SY4LkWj4haYA7R5GCpvNn6ayaG+2v7ydo+JOsH1R+y1sfN1Egu53qIxtQ0&#10;99DQuOWSFnPQtUCWJgf+Hs4Uwusj2N9TytiQSKcnmsFtYNT1D40Lg5zU4Q5P0tjUtJYHfZHXi1r5&#10;5GiwuunXu0qiI3XtauriuVgoKx49lSOCvSgCfa1B2j/3F5WwZyEZsL1r0KyhpJ0vH+nWo5q7h0rm&#10;vbShc9Fa7ZUEiG9SeQ4SQv1l0vG/vKpmqmnte7Sm9BpteWQUz1GAp7sYkNiP6DxU24bIm+V2jYtB&#10;5i/CVyg69fOHa6OUqYFlkLkaXwDledvBq71kLaySWmVQ5Y6MTdE4OxhSIqZ41YJNp4Q1QvyuLU0z&#10;V0MK4LfILN6XGiPKuLimnb5xNI12xIcZZQODYSs1LkQUGWoL9aT3hpfVNld4uNDNj2lWlGhmaiTt&#10;3BImvNEgNXh+f4qcyRpmU4f4eAid5fHMBFbOkaJMnOyNw9AP76myWP+M9mIhLJjB0jU+OcMC1Z5i&#10;wvzZy08Rggb9WKETgvzceVwRQk4PRYEaVSSaGV5Zf09Y2Oup7A8e775tMfTdZ3fLc0nrvvEJ+m+/&#10;vkQX71UJEclSgblDq7+DO2KMktMQnfjocj619S3tmpauV9vSQ7/45DYNtfZadR2954ss/thgXzlG&#10;QDZ+fHggrxlfydh3hvFk8IKQYQ8e4Ib2Hv7pozq+Z351myQDjoBUZAFvNCzIi374jf3k6fYwyXFw&#10;ZJJ+e+k+XcqpkBI6c4sBSsDbDbXwaZTBa9jRgA1OxtQ/Qm+fzRX6QzJTdgxileOZiXQiI0m67gD4&#10;NoxFlBDWd6gfTQFaCTyfv7czvf7MbnpqZ7woZIzjl2dz6K0vc6hveGlMYMbXniV3V0c6vTeV9myN&#10;EoWMuuTmzj56S0eaY8oTby1k/jIwf4lz84eR3yqso19/lUPdbISZzh+eFQxqMNDddE7IUoCoWwv/&#10;wNhDDgtqrjvQYGQDd19bKWwqJQyPExzP+EGWMzrT4J+gngOZu95DgALGDxQ2qACjgnykT6apQoPV&#10;j3PYU7uTKCU6SBiVXFiIIpQMyjb8HYX3UyCT14DEw0HIHHAv1Pfa22rb2kGhQVgC6GcKKszkyEAK&#10;RV9OE8Wt7cFK9OLBNDYAgsUzBdEGvADU+OLeYIOaZG8PlHx4Rj21Hs6v7XW80pI5naLNnM4tb6QT&#10;mUm0JzVqXh9i3N+BxwmqxL2p0VJbPTQ2Joli+nviLHlEWgFOk7eHi7Q5XA+Y0c353i2RPJ9BItSA&#10;AHKjg9tjhbShkb2tpXrDOPNPCPel3claGkk9oLisrQ2cd72I+ddzd3KUfABrIIalDQhUvPk9RgoP&#10;+l5+n/B2LHGBAyCNwU8qr18AtJJ3ixpYETfT3ZIGqmjqEUFpboY8eT4zWYn6eD5cMyDsR5MGKIwZ&#10;M3xIMBSgUF46nCIle2F+Xkb7CvvlyzvF1NTRo1XiZgDDABSy6NhjmAfRqEsmfFztvDDsqEAfOsBG&#10;XrCv+5wh8dSOOLpdWCsEKobMXEuBlhLTXo6asC70fazBwjfOe653cFSU2XKeFPOXEO43b/7ALw/5&#10;ZXY/8O8QGQTpz0JEQxaRov0HyIYqGroov6qZbhXUUV5Fs/APbGaveFMpYdDHIcP5VmG9nG0gnAvP&#10;DjyoUcF+rICcZaE9FAoqoa7D5jLnUUJBIcwpfTD534NYQekpMevbeoSirls9SmNTU7LGQPDh6+Yq&#10;dcpolBAW6CUeATaYfgP7sEI9wMpOwoYWhCeIO0CYgZZp6LCjHhil4vp2au7oo171kDARgSIO34dQ&#10;8vNykbHFRQZQqL+3CE89LzQQG+pHW/k5QMVnDuCR3p0SKZR+eFZ4LmhR1tjRS43sPYG2r5PvOzAy&#10;IV2hjqTH03rYUbOsPLYmBAutpqOD8VI/kBYjIfaWniEtjeBSr43zLVNvQR9iW85YzVwPiXPW6BN8&#10;BqQwafwOv3YolZ7dn8rKzWNZHZBCfD3pG0fS6DArEi+3HGrqzKbBafMenblQMdppytmiuXGyAoYx&#10;eDw9jr7/wv55ChitRaG8fv7JHWroHLAYqQKmzcw1kgcf5Zx/KcD5uTMbTFCKMDwNx5oUFUApMUFU&#10;WttBI0s8mjC6B87szfB/n96fLF7luxfuyZHKcoBjJnPzt8iIlnUvQ0CGQJbgB/S/Z++U0YWscmrq&#10;6ddFTh75FhsOm0oJw0Msqm6l964V0CB7w6DiA9tTElubOOtAU+/4iEDx+sC/DCrGhRKeEH6Ctdo3&#10;NEJNrIygfNGLuLKxW6xyKEONwSYS69bejpWwOyWyQtweG0o7+J6wdtEuEfW5LlYkWIF+Et58Z9+g&#10;tLQDpV9hVRvVtPVJm0FEhvVHi2iy4OfuSn5sbCSx9Zsazc+ZFCZnvgihw/NarJYY3p0P2r6xxYrr&#10;g9Q+j3/AvY1+qjjrkZIu9oQj/T1p7xLroVcFGhKDAV4KOLPt7IwVUligN889GnR0aOkJNyigc+At&#10;72Xv95vHdkhY1GOBcCEiF3qnA3NiqfMVOM8Twv3FYBvitaZ5ROEo59S8X/ZvjaAfvnxQDF9DBQyl&#10;gByFn396m8qbuhdUwOsDGuGHR0jXtF4eimYPG9K3C+uouqlH6zKvIHD9V45tZyN/hD65XiLe5Ubk&#10;pMvcEkmRgT4UwXvx7O1iul/dJhG8jfgsj4JNpYSRNAFB4GxnR1M4R+XNgZKi2yUNdLe0Uegrk6MD&#10;6RAL7t2pURQW4CX1uPAaDYU4zmvAQQvu5raeQWlefYM97ErecOgu5OHmSPtYKILmsrmz36hkCcKo&#10;tXuQLdkB6RULjwWJV0d3JUiTBljVbs5OuoYImrlxI+MS4V8knTR39dGdoga6w15DGSt8kNPj5M5e&#10;ZTPP48P2h7Xezxv14r1q+iqnisL8PWgPW6InM5NoCz8vvHEXJ0fxpkC9CeMCHWOgwMdZsY6OT1Bv&#10;P1oY1vKYa6mAFX4vK16EG+1VtsZNIYySbNYOOApICA+g9MQIObs3VTYwwE7uSaGb+TVydrecBK21&#10;hv4M+ERGAv3hi/soNSbE6F3ogWYOaGuISBASptCHGPOBDH+sb2eEvV2c5LzYcJ6wFhEFeeSZ0Tk4&#10;u9j4+9E3D0lI095gP8E4rWjsoP/nncuUU9a07oUwlgqyoTN5D0FemKuGOJQWI8mT9e3qZZ/dLgQY&#10;MT/8xiEJ/5/PrpROUGsxb8gF6WLDfNhMYw07O2T824njgXUGGWNqWwX6uNN3n8uU6MG/fHSLrhfU&#10;LisytZGxqZSwKWQ9sMvoQLYihJGkcouVC4jwz/EGSmJvNSHSXxJ6PHQeKrbTyMQENfLmKq5rF3KO&#10;+rZ+3gyjckUk92NBIaT3xc0SauseYiX8sEsMFqGtbtNCiDZ2qqVd3b3KZt5YPnK2nBIVwl6qK9mp&#10;tLmLKFHoGxynlp5+uV95Yyc1tKmFy3tG5/GZAzY/znhP7UmSRIiG1j7x+pCJ3c3PiUYEkYFefM9g&#10;ig/1l4bl7mxAoJUjMmaxsXHuhIYDFU2dkvDSy2Od1t3TltZvjTAE+87EEF2HJ/OZ44n8bsHvXd7Y&#10;80hhw7UCQq/xLIxfPJzGzxE07zmRA9EzMETl9V2UXVov5XTtLDARdoRhhxwBdN5KCAuQY5ekiEAK&#10;9PVgT9pRjldgfCJxR6V6tEAk9hb20h+e3kM7kyLmzjf1aOY98JP3b9B93gMbQvzy80AeoDWopRwA&#10;7Du0s8wtq2eDe2hVwqzh7CT8wfN72LAapNzyFoPmKo8PSCp85/x9ullUa9TfGe8cERk/NoBDAjwp&#10;MTxQ1gCOAPVVCnpgrcEr7j81Rp29g1TS0L3ssryNiE2thA0hdZp2qjllDOsO4VZPN22rP63lrpVG&#10;CJ3BqxgYmpBSAam50ynWSf5bBlv6GbyoimrayKW0SRaq2XvyQrRjVTbNXmcTK/Xm9n7Kq2xjD6WM&#10;HKWUhEi/rHFeNjY2Sf1scY5LRq9KeJ4XeoFQ8lDmW+Xc2lY2BDK5kZs1MTFDdS29VN+qltpfhN8h&#10;lPE5R/5BVxxYpMOjY6Rma3tifEo2hnjKKznxqwA8N5LVdsSHShKJpcQkZJUf2BknjTjq2DDZSEA0&#10;xpPf2cnMBEqNnU8hihp2tNkEwUxWYT01dPbTIBtgU7PGTRQxN3eLm+jLu+UUG+pLx9Nj6WBaPEXp&#10;+vVqHjEOjXGGsxB+/bkMOsRzbdrJC3vtzTNZdDW/ZsN4QJAVYYGetCsxYsHSQLRBPZdVSq2LdYp6&#10;BOAIDfzwXT3DVNvZtyyioEcB7lfJTsEdeLCzqrnIOyJzTpAVvMfceG16uDuJ0YAOcqcyt1A0rzXD&#10;fYlk1UNpsVIR0NBxc8lleRsZ612ePnbMKWPSJpl09k2yUB8y+YwutA0latDCDwvSy9WZktibRSgP&#10;3ok/K8EB9LbVWA5JqWy1yhhhruHRcRpixacxKaODLLTV39MKMhB8F6H36GBv8mNFlMTfR10m2o5N&#10;T2t0xBDae6LH6oDunvrvku7eNrqkNFsL3vZ6BIykbXHBlMwevpuT5TN2GEE4CkDDisbOQQm/byTE&#10;h/nTs3tThCDGUFVCAd8qrKV32UNBCRuMKJVGexTjYLJ2YLCgeTva1cEjRYvD+xUt9OqxdJqcndGV&#10;ni0PkgltZ0+vHd9Bp/dtZQ/I2Wic6A38wdU8+uJ2KY95Y0QisF9w5HNkR7xkhS90do2ysNTYUJlT&#10;JC2uhjeM5LuTmYnU1NEnnPboQ/y4TRlExRxY2dqbZILjP6cnp6lvckr6PKO/eSUbhpiP//CNA7I/&#10;DWWZO3vOOJY7m1VC+ZXtIhc3AzaOZH3MwOsXT5XdRpQxGf5A8cLzVenjdLqfGTmH9JOsZyR14ewr&#10;PMBDax1qzPyY3lMXqtbf08HgnriehAbNJXmYuTb61cIg2BqrVUQQ2NEhPiIUNQafE1VsY2P0nA4G&#10;97Z4z3UMGA1psSEUie5RBkYSkpIMlQqeCtGB7YnhkoC0USJgUmfr7kJHdsZIZrthL2eEoLNL6uhX&#10;X2bTjYI6GhiekPdrY0Gg4d3KmuNraHTne1/eraC/eesC/Y6VeP/w8pJ+5Iydpcv+tEh6+egO8vcy&#10;VlhgZ0MuxftXCqijd3jjnMnzOFHqhjpbQ84AZMbrk970QF7HwbQYCvX3XNUhIVIHhrsTGXFyhLBe&#10;IM6K7cP1BSMQfPhnssrpr988L3kApn2dkQy4jeWmo+Pm8Q8VJbwMoG4W1jAWivxT94MaXCg9lHnA&#10;woOHFR8eQF7uTkafww/OxRD2fdQsUHxbOxZ7k3vY8uZ3E+pJlDMhoxIkH0E+ruTkyErWdCwOtjom&#10;nI2lcE2Bc3B4/9v5uU2JU7DpO/oGjDY+FBgyisP83TfMo0NhgTb06M5EibgYor69hz65XkT3ylrl&#10;SGEpBpRKF2VBlntZQyddzqthBTm0jGnRSIY+um39+9N7JAxpeAYIQ+hBRRP925lsyVXYIOp8lf4n&#10;AAAgAElEQVRXYAvjmvd4DBu0hl6cemiMSus7pM7ZEBlbIigu3NeAVezRgXtB4RsCyYc/+uZTtCcp&#10;RJIO1yPE4Oc5w9FaVlkz/ezT29TZN2RUhgfDJT0hQlq1qjaKYfaI2DzmxgoAS0Lqi1mRpcYEkacb&#10;6moN6hwnZyQ0FKgjSMAePbw9TkzCgaGROWGDLTI2MUPVrT1CSwhhuVwFgMzWnQnBQhZgKOiQfINz&#10;PYR8UEYFZYRM4b6nRqilWy2hc/wOY5nmf6/v6JcSq5ENEha0BAj4tLhQaXZhSEQAxfvF7RKKDfGj&#10;U3uTyMddW5aFcF5cmJ/Ue1e19knW+3oG+HednOyl3CyIBZWhIkD2/KXcCsopbZRyPHOczNYA3osc&#10;x4DwZRlREHjUEYEe9NqpdNqXGq3L9H+IOl73b57JoZLadjkHXvfVSAbAfD9/YOs81ig0UXn/Uh69&#10;djydPbmQufeC5KS9qTGUV9FKLWAAWwFcyCmX9Zoo3doeRkFQdvin3zpCPT87S6XN3evWuIEMRSnS&#10;zYJ6OpZeT8/uSzVK1kO5aFSIt5R5LpfsZCNBUcJLAJYChDysuf3bYqQGNcDHXRYVgPWiL2nS48D2&#10;WNqVHCksNXrgLKywupXePnePqqnnkTwwRBkRwvkaCwZsQv2m1BM4oPZYv4aTo4MoJtRHlwCj3aLg&#10;UUYG9DsXcqmqqZs2TEzWDDQ6vt20uBAxhAwVFDy6WhZMhdXtkqjm5fowQ9OVDZlDOxOEKaqus39d&#10;h9+R8OLp4kTbE0OloYchavg9Pqhooa6B0Uf26uXry5kHlUr2xGvHd9ILvCZNa5bbegbonz68IaUo&#10;4+wRbSz5qpJER5QfGlLFIiu5qqmLLt+vpFD2+pF1b2eQgAb2sjO3Sqi9b2hFEqeuPKiiApYfP/zG&#10;ASPCE+Rv7EqKoO9/fT/9/btXhIhmvQLHI139I/TpzRI6uD3eSAnH4ugsyJeybBsk0fVJx/qMW6xz&#10;wEL76Se36KOr+dTWNSCEFzijAyOW3uvUA7zPYK3C3yGQEEZCfe9PWRBllTUKj+ujYGhsgt67Ukg/&#10;/yyLKho65GwXJQA+UuPpZMSaBKWM34FW0ovHA6VVWtdG//zRTfagqsU42MjAmXygrzt7CP7kbkL3&#10;eKeoTuq2s9hLhCdm6PHi7BslOsjYXA7L1OMEQtFu/A4TwwLEeDBEeX071bZ209TU7JqF1p14Lo+k&#10;J9B3n8kkXzkHfvg31Jb/6+d36TI4u8c24Frjh3l6d4KUHxk+FzK8b/P6auocoFtF9bKPDFUtss7T&#10;EsIkM3xFXgsr8t9eyqcLd8toYGTUKJwL+fP0nmR68fA2qf1erzYOxgU61KqWHmrtUhsdEaHuGvkc&#10;Xh7O8qxPOta3xFmnwLLoYCvzjbO59Le/uUT3WZli45nSDhoChAmVrCR/8elt+m9spRbUddK01PU9&#10;+iJD6PESC7b/483z9OXtIslynVrAgkTyDiguP7zygP7qVxfpemG9KPMNkxyzANC4IDrEX4SRHqNj&#10;k9KIo53f2fj4BF3Nq5YEJP3zSoKWlxtlsIfjzYaSZh1vfAwZpWT+7G0a1gXjnVazAkZd+qwZqsPH&#10;BeQfbI8PkcxhQ+IPsDp9fK2Qzt0ulfr2DeYCC1wdwROfbETvivcBCsl7bNwhSlbHhl5De68RQQeO&#10;pkDliiOjlQAiNZMT0/RPH96imwW1Us9vCC82spGodWxnrOSdrF+ohPkPjH8TJsdAIQFe4rhsxHWy&#10;VChKeBmQ9CWVSrypaw9q6H/9ly/ot+e1XV/MlXTAyvvkah795//xmSju9t7hFSeZxz3KGrroz39+&#10;jv7ml+epqKplXvKGHlcfVMiY/+63N6iyuUfYpTY6IPTAeAYCBR+TZCWU6RRVtwufNgTihdxKCU1P&#10;GUQhIGBP7t5CSZF+FjtPrTl01I9oT2han4qWhH3q0TUhbDCElPiZRBPApvSbC/fp55/doabu/g0r&#10;WA+kRclZrCHbF0r7rtyvFMId1O2DvjaruEFKDQ13+N6USMpIjiA3HA+twFiwRLv6huhv37pMF3PK&#10;acSgrhbXjwz0pv/lOyfo5SNbWRGvTzGPZ4CBXN+mnhemR2UHmkls0KWyJKzPt7NBoF8fpQ3dVNrY&#10;SeMTlgvMQfVY1dw7z+Jb6fEgOzO/tp36hkcseub1LCiqmnqkX+3j6jiz2sCzRwV5U2ZylBCP6AGv&#10;sKimlRo7+4QMH0oCrfKyiuuE81sPhKHRtSp9S6Scua5HbxieO5Svj6ebUUIOgFKiQRH86zCRRUUS&#10;9ZndYHXYhoBhcXpfslAvGqKzd0ioT9GDF6Q9aEKQU95ALZ1qo4gEktOO7IwXQ3GlzgpUPCYcsbzx&#10;WTaV1rcbed9Yz+Bk/vbTmcIrvl4zpiF+tF3m1t9+e1xYn29mAwFrx83ZQWgfUS4CLwpeKeog9R1Q&#10;sIGRMenn5bzqxPQIAYJYPtjXU8pvMD5pOYh2dLp1vjUGNbRe7FWt6lAeGyD4kBAHLyUiyMuobhZd&#10;rera+mhialZKysCPjLrKm0UN0mjccPODs3s/6jp93dZvAwEeF7pnmSpalH3As9esw1NAnIU+ty9F&#10;kgelXngdjnFBaLSdxpD0ZHgEgDmvaummtt5BcmQPF2sLhBOl9Z1U02IcaQFAzRiDciX7lRO7SBLN&#10;rmiit764S81d/UaROCQmJkcF0uvP7qYtEf5iJKw7zF/Kmw5KdvQjAslA8VFB2pIYRwfpBVzZ2EWl&#10;da1Sl7slOkgSaNByEN2ZmrpWpkzBHCQ729leesNq+wJrJCPzbmGtJPPs5DGgnhBMXqjdfFDZxuPf&#10;2CVJABQpPAz00UVtsCFwZAAOXzStgHGk3+8wjJwc7Y0qIBBmhLBNjA6kmg41TUwuv3RstQCijpHx&#10;qXkkBz7uLkKxKmJ2Dcs64I0h2mPaDCIuzJ9+71Q6DY6M07m7FcLQtVF8H6yvo7viyZfXmOEz4ffu&#10;jo70HX4uw3AqaGjBYmb6DkChipKt/KpWmhxYOWYrKOJPbpdTRLCPtIj0NUgcg0w6mBYrORA/+/SO&#10;8MavJ8BQcHNxnleRgLl9XG0p1xqKEn5EIOSbGhtI0SG+Yvner2ikz28U0Z3iBkqJ9Kdvnkyn3Vui&#10;KDzQRzomFQgv8+qEpBH+Qmb0ga3afsSVTd10PqtU+INRqvTioW10LCORvWBfigv3Jx83J1bS0xub&#10;LF3XTCI6xJuS2BByNeFQDvb1oGf3JZNprhKeWD5roqugzPex0MotbaLm7sEle8SrOpcsqBC662YP&#10;3vS834vfJQwQSzzZjwsj4xNUXNNOwf6ecjxgOJ7EiED67rOZYkBczKnaGC34NNq+wSfS44wYsgAc&#10;CaSzgZcaG2z8FY22ltvBDEvZ8YwE+uxaEfUPjq2okkGo/+2LeXKk8uJT243K1+Cdoxa3o2eQ3j7/&#10;QJIw1wNmdfMUzevENFwO6tVJ6U1N684QXmkoSvgRAOIEB0e7OQV8LqtYMkDvVbbQ0OgkC/EB6mKB&#10;2Xq4nzdfEiWwB+pb2khtfcOrMh5YxGEBntK1pLimVYyBiw+qJREM3NVd6hFq7Oqjb/AmBWkFNmxn&#10;/ygLxZVL5rHREms/NsADQckVPIwgX895JUYQnKbCcyGAQWxHfJh0tGrn97QUQSn0kCvogZpeSerU&#10;NSRc5OjxC2WmV3Lw6gPZ+3JzdTBK0nncQPTgZkEde+zT9BoboLEhxmVf2xPC6A9O7xGlcSG7Whqh&#10;rGdFDCKbjCT0GQ8wOuYA8FxQdqb12gshJsRfarxrO/qkqmGlnh1rAy1N3/gyl0JZqe3fGiPlkXrA&#10;C3/xqTRqYZn0wZWCdXIGq5LyTXSdM81xaOvuF2awzYBNoYSx3nBWgv+tZLdbnMD5OLtIUszH1/Lp&#10;Um4lVbZ0S+cZhFmw0O+Wa8kTWrv62TvwIncU8Wu0Slif/DMXilnK0DS64iZcg78PqxLKBlzI8OJu&#10;FdTQraIGGp2YnmvWUNeppvcuF1AXW8Tw9uxBVWkDRbZy84FNZa6/6upBIz1Jd5skZC0XUKLBfh6U&#10;kRJJpfVd0vrREnmH6dmm1InbL31L4To4rjO9CwwAU89a2NZYeLewkJKjDh0pBBQCyFiignxEGOOc&#10;fC08CNwSCW9n75TRNCvif/fsbooJnq+Iv//8XhoYGqebRXXS0Wu9ejugTkQkxcXZekW7EHDkgWgU&#10;yuRG0Q1thZUh2o6+zYrY38OV18fDBgmY3hg2vF87sZMKqlp0FLVrCF0EKynMn8JZLtoayAzkr4CL&#10;YWBYm2i44XIIlognXgnj9SFBCmEyeE3wGMTqWoG1j2UDi/5mfh119A1Kj15blc3ceQxCmbBGG3hB&#10;obh+R2II9ejYjECqIUkePKaJmRk5S5ud0fZ5tUS2D6UNZYvPoLGCg44YHeeEKDOCoYHSG7D3IBlJ&#10;y+718Fqw5NHN5Ux2pdTMtrOXvlA98VKB+6E+FJmgj2OPS0cbfp/b4gIpPNBrnqeyXHi4OEsrSjRl&#10;7xs2b43DC501WUQIZTs5LG0MSBj2cHMUBibT0De6G5mGnbG+8A6LajtoL3s7rgbKYWtsiNTo4hii&#10;/1G9CI12vYkBssR3Ce9czfP27sUCcnCwpx+8cEByEQwfb0dCOH3/a3uFNSu3rElL3brOgEgXWham&#10;J4YtKZqyGMAnjdwDRKZWsqRM3yfmSl4thQR40J98/SCFGjBqQd5g3p8/qO28tZaleNi7vp4udCIz&#10;gdxdjbtrtXSppdYauQVPtvrV4olXwgBa942NT0uihDdbiK7ODlKm8qgiGwIKNZBljZ2yYW1NPUC9&#10;IOP/oT9mcW0nubPAjQ3zlX63KN6fmtH2L+7l8fSwB4GuN4Mg/mDlqFfGuDYEPhQ6vD0f/m6gjxu5&#10;8eL1Z+8LZzz4Tg9fB63MYAzMynfYUAA3r4EiFg8dZRSwhlfy/FCjPSNDIoiNcMM+Whs8a4AzcG83&#10;V6EQBQOYIcDO1I8zx0U9Qm1z+wCvh+QX8FbAnpUcHSglIOMmCVp4n72DYzQ+PmXEgoS2lejxi5aT&#10;M1ZaeTCeEOr09nKdt35AtTkyYZI4xx8ZHhmngupmeUaEGfUhcCTkHNweS4XVbXSf3+/0MtnYZM74&#10;Pi4uDuJRSwnJEq8BT6tvcES6JOGs/viuJGGMM1TE+9NixZiZ4f2ZW940V02wXgA2u+Pp8RTCiszW&#10;ILMYhmszK4pZKwxYyIgQXw/ZF3rAIMF7Qr/xyeGVNT4wvThL/ex2GYWyh/mtE+nk7f7QAILs+/qR&#10;HeTK43m8EauHwPqyY2P1yI5Y2rfNOGwO3K9opnp2IrTnwU++Gt4UShhhYTBWYcn5eDqzp+NIK3Hi&#10;Lz1/VRoJqyDVasqwlRmUEi80CB4PNweKCvSmrfGhlIIew6xAXRy1nY1mNDOsyCeluB8ZjGX1HXQX&#10;1Irtahph5Yr6ShfeMP6+bpQQ5idlDqDBw0ZGyQ3C2+MTM/x8kzTEwrm1u58eVLZIFxwU8w+OTYqy&#10;gKet0Y8L7RhtbGQKNPC+V6BvJ4QpjApkxUJJqfuHdNSQq6eIobSC/Tx5ToNFuOiBpI5LueWUU1TP&#10;8zK9YHIVnIEgvsbrp3dTRKDP3O9xvpqZGk3ZxQ3UZJKghRIhhIOHxsa1Hp7Oo/DxcBOe8EL2UvsG&#10;xxctAIQwgmzPZM8IHouhUMSsNbI3MGhyvotxTPGaqGtT81ppp/Agb+0RB9Fckw6ET3sHhqUhhUos&#10;scVm8uFN8R4hFBFZ2JEQyh53uzRaXzJQSsX7AsxyvzqTK4bZ8fQkNhwfGi143oPb43j9TkuSFshm&#10;1k2SIHjIHWykw5aMWTX3a2rvHqBffHBDDN/FlARe6eun9wptpWGk5lh6An14OY8NxZVnqkPv8V72&#10;sn93KU+4rE9lbjHy5NHWdK0gCtgeeRfBbCDspDB/byOPHAZEQXULtfYMbopQNPDEK2F4CVBkvYOj&#10;EvpC9xxPVsJLWfb4LDxLW13bIa3wVGmVIG/QqCBfaaQwbEBdiX/6ebpQfLi/lARBcYbz55AM5WBv&#10;3gdHbXFmapQQRtwuqJXG7AOsWBEOO7YrgRKjAiku1E8oFi15saDPzGBF0NjeR5VNXULqDxafEVYY&#10;sxrt2TGaq4PdB9m/CFuCSQpzJMpYo012wtK3FBY3O0caktpkhEfhOYGOzhJj10oAYwRn956UCArS&#10;da3SA+3xzmaV0cXcKqvKjPD93SmRFODtMUckD6GFRg/wiNtZoBl6aTjfLG/spL7+EVHc+jwDKJWn&#10;9yaLh3Mtv17ep625OdQpO4x5C6+Pp9grCpQuWA+fAee+ja09YqCZAtEMeMHX8mpoGxt2rqH+c4IM&#10;59LP7Enm+R+ls3fKqZoV8eTUlNaTs6CMsZ5x/oz1DaNxZ2IoPS3sYUHU89FNVsK9tBxjCgIU30Ki&#10;In2mITc2Jg/siDPqbqVvJYmM7zfO3KXq5t51cT6MCMWuLdqELEc7O4Pfz1JWST19dK2IekcmFhwr&#10;VoxmdobCgnwoKthX9q1eZ6PZCs7GGzsHWS6tbJmghKX5feLd//b8fQr28ZTyRPu1YM7SaMeij4qB&#10;D3oXry80+EDdtemYQCRUWNUmjsN6bqSyknjilTCAThyglERtIgg1fPW0hlY6w+Bf9fdzZct3UrJS&#10;ERIO9HZjK9NTQj5p7DGg/AgKTm/UCtE+KySEC0N8vcjVxWHRzFkIfmQtox9xUoQ/W+K2smmRWY2M&#10;Xdx3sWsgUzM1JkTKQXbwIu9h4dbHAhuCGKoV44IQhIecXVzPlvgoVTX2UM/gsGRRw18OD/SQc+be&#10;gTGrQ4Qz0r7OS4Q4WrYNja1uhi62LnojP8WelGFPXYw3v6qFqpt6xEtZrDk45gPh/Cv3qyk1NoRC&#10;+H0C8Dgj2MtEAlsFe2jIItdHJKEESxs6qKq5i4V0oISgZUwsNBLDA+m7z+2hIPak0aCjzrQ9onhY&#10;tpLFjr60J3YnUkZKFLmZMDHlVTZTbVuf2TNDLIEJ9h7vljTQtrhgScbT1oVrgXG/fHQHRQf7UXZJ&#10;HXsW7VTXoZZIiekRAZ7Ti98ZxoMeuanRgZTO48H5MkLR9rb6k8blAYJUw+8kl5/nzS9z5Oz3MLxL&#10;l4ceMaIYIPNwtLeh317Ipwf8/pZXvqORGt0JENPMWre5EdWwNVVOGq1ReXp/KhtmbkbKAEmYaJww&#10;rpm1qvH81JRKjMFjmUmyTvWJUog2fO3gVrpTWEetvVMr7v/LvPMevlPSRH5n70qnN3jjKx6C1mjD&#10;89Ps4EzO0jz55Oig7eSGKFkke+XpSWG0Z2uMGCCG/O5Al3qYPr9ewIZYt7Wi+YnAk6+EIbB4gbT3&#10;DEhtHixQhBAhCGdxZraIUoNg3cbC8vT+FPYyx4Rlyd3VRUK6OOeBdYtWgjg/dHF0WPBa1gLKOIm9&#10;ZxAcoC3crsQI8biXApzP4iwKP+bQxEIZAgXCINBH650P9qMkh630cD8JtX1w8QE1dg9ZtRsQVke4&#10;HKTrRbVtEmZbqKHFI0FC/Xa0PS5UIg2GZ0pQNGiU0SFsWIsfKal0kZIbhbX00uE08vfxmBNU3m5s&#10;tSeF07nbJdQ1OEZ6ZQQBh7P7y/erhITFzSVgzhPHukDruohgb0rj7+aVNVFTt5pmp2YlTAhhiBAh&#10;PCwcLYDkBYaTYbgb0QyE0xs6+82HKqUMTCNde+CRoX/yTrA5GYQ7kQmLyMQOFnaFta1UVtsuTTv6&#10;h8fniD4Q6fB1d5WSti1RwRQXHiDKGN40ngdCcSWgVcQaulZQJ+8HXiYyhNHRSw8Yq88f3Ca0kH2/&#10;uUI18L6X6AkhCnNsVxwlR/rr5m3x77f2DlFeVTMb6gZkGzAog7xod3Kk0Zk/chCKa9rkuGd6xrq1&#10;jZB8fnUb5VU0SxjYy4BMBhn9yTHBUsY4aeX1lgLM+xTLvjN3KyVBTpj9IgJWNBcERsUeXsfOvJZm&#10;Z4w3HJ7Ihe+JY7foMF9xDKKCfdhodJuXFAZZdO5OCb1/vVASDzeLFww88UoYwg1eXffgiJDc29vZ&#10;ka+3q1hhI1MTi25TfD+cBRMSKVBS0KMeklIjcMZ29g9KljOE2mrpG9tVqrud0XntIJRHfe3u5Ajq&#10;7BukMfawEiMDZFNczC6jxq7FlTAEngPPayQrHng1OJfGRlotQKBj3OhM423gAQIdvYPSqlB7Fmzl&#10;9TQkmao5ZQ0spPzFSAMQHo4K8ZU68LIm0BA+bEBvz3+7XdRAu1NqJJztbZAYBoMmLtSf/D3daQ97&#10;lZ19w1Kuoz2Pt9N5ri6SnGdnxjMBr3UOezCDC7SWFCHFQg9e+hkWXoiSxIcFGoX3YMyBlCXQz4PH&#10;ES1HBHivM5JQpOF724l35u7iIEQfrrqkutWAKGKQ2bBCos/vigLelxZjFJqGwkMbRNSIwmtu6upf&#10;EtUi5vQ7p/dIUqC13vvdknoqqWunyanJOaWPc0ns9zB/T6NkOayTy/cqlrS2IT+QO3L1QRUdz0yU&#10;9oJzfaz5eY/uSqC7xQ00Ob34+fJygHlHl6Xz2ZUUxAb9d57bLcx9K1XPDmP/+UNb6ciueLN/x/qG&#10;zMW7hSNh7r7IB/gqq1SafLSAUXDz6F/BE6+E9UCzAiQqqVSgOHQnVyd7GmKvwHaRNw4FU9vaSzfz&#10;q7Wh3aFxevlI2lyZ02onkqz21YVuT6X1+s6zMK9o7haax+HxSeq1sjk8QpyghQz08pB5qW/rFWG/&#10;GpaJ+DdsdUuiW7RxQhYiHlWsLMGhq096sgaQCyC4QKP5YxkJolD1gjKQ1wq8B/fCOuqDN6wTIhgD&#10;WvJ9eq2YArzcWMBumUfagDA1fiKCfGQuMHZ4wgt5IiV1bfTRlXyqYk/QlJrSFDhvRuj181ulkmj3&#10;rRO7KJaVrmnIEYlb+AllpSIJerrXgkdEVyZLrxjXX8l6UswZFPG9ihb61dmcOSpVQ8MBxxkvHdkh&#10;VQO/PpdDLd2DVisnGD8RAd5LGlN9e6+8E73fLAYev8entiPj/mE7Rvy9tWeAclhhTi2xrMiBny+3&#10;vJlqm3soxM9zzvDA+jywLZrCee+U899Wa68jH6CP9/JnvE7AlgfmvJUqucI+gXInn+W1aYRjdD67&#10;nH75ZTaVNXZZfUT4JGEdMnqvPLCRkIHZ3K2WLkN+Xq7S9H0pi36SvSCEqRDyE+tWo1ltDflYAc8Y&#10;CtTF0U4EtZZ8XmWVkQFFnsCKCiFFzG97R7/wG6/K9MDrZm9y79Yo8vM25vKF0YDyhl5Rlku8LD9D&#10;dUs3ldS2GzFOQbCnRAdRTJC3KCxDQJkWsRcFr+0Ke0hDFjxXe/EGbGXtWFLAULgltW309rlcyipp&#10;pNFJ65J18Jhd7Gl/fKOY3v4qh3LZmx9dgDFL65lof2wXUMB4/zWsGHoGhlf0PeqT/1DL+uYXd6m4&#10;tmVerTqE+jeP7qDfO5kuoczV7Gg1YxIGxnNvjwvm9RxIjgY135in24W11N47tOTzajxz/+A4Xb1f&#10;SYNsnOq/jmsiK35vWrREklYNkmWpovoOtWRM17Z2L2rgPQ4Us8H5IRucb3yeRSUNnWtGMLPW2Bye&#10;MC9AZEaj9gxZpSC7h1dQ365etFIJCjcxPICe258s2a44S4USb+0efJJ0sExBSnwoRYcFSLIPSrru&#10;5tew4bJ4OBqewZbIQPLleUFTc4T+TfuDrtw4VUJusS81yighC0DZUFFNiyTQLdWBw3tWD43TLX5m&#10;1C4aerXb48MoJS6UKlgpDaInsf7aKm22bF5VK715NpfU7Bnv5e/iPNZSBrw5gOilsLJFwsrX2ePu&#10;HRqzvmxFpZ0ThNM/uFpIrV0Dkuy1KylSMrtNazAXAxLbqtgjqWzsoIv3KlkR9wprlMbMhJoLLcIz&#10;WoxvG0ppZmqGvsqpJNgkP3r5ICWB3cnAQAFr2SvH06mH5/TDK4U0ODZOhgtxpaLmpg0ZQO96JD1O&#10;ztNtDEIp45OTdD2vRozLZd2HDZ6L96ro1RPp2uoG1UO60VO7k+mrrDJJ0DKdu5V6TlxWjgMqWujT&#10;G4XCMQ+v3PD44XF0DkOSIkre6lq76HxuBd0tahAaX43W5t+U2BRKWFvAPkMtXf1yZohkHiRo5VW3&#10;0/Dw+IJ1stiYDR19dCWnXJSwemSCfDxd1rJRzaoAIr+iroMaO3qpo0c9d46+WHwIXoorK6yEcD/y&#10;YK/lEgtudG5atTABDwU0iDgLhuc5pJmQ94Bzr3tljVKOhQSaJSd28MenJqbpfnUre2etUpaCpBph&#10;5XKwY6XgLmHKYfEyDQQXWleyBY9knbaeAUlKy0yO5PXlT5GShOI6z/udYAOnh43BTvUwtXZq632v&#10;5dcK0xXO5Jd8xKHN02Iva4Iu83XKmrtob3IT7UoMk/AjymOCWKlZUsgwTOFNt/cO8D8HKau0UbKz&#10;EQoe5zVvTgEDk1OzUvqnt7fwMfXgmNaLX8SIwJ6b4GufyaoQg+d7p/fIMZGhIkDexnP7t8rYELKc&#10;0tO88meQ0a4eHqXRMbtlrzSE28FKptE5YHiPYJJCW9Kp2RmZFz0QJSnitTExvbzmKygJhNGP836U&#10;Sbo6IxyszfdAnToavLSrR+eMLxuVNqt8kOUNSE+wHjWkZdqD0TsrWnXpHjnk4Cc3S6Vs6ciuBIk0&#10;yP1APDQ2pks4M58RPyvjGZfPWnNrXAVkM+BAwF5VDw5TW/cAPWCjFWV8jWwwTkxMzs3DZsWmUMIC&#10;XjXwMOANp0SHUAILSXfeCAP8O7tFlAw2fFf/iAioSY2WDWp9EKCvLFDC1d43Imei2DzgnV7M0phh&#10;EzaZ5xINxCHUqlkBQDCv1vxAACDceuZWkShFjdS32ogwRRlMz9CjZVYiieq9i3lUUNkqIVtcHyFc&#10;0ERCgME7mqckkSPFXkYLCxUIOHTQSorw459gCvJ1JXtb4202zoKnlQ2Vls5+qmDFi57HSPr7/9v7&#10;DugqzzPN96r33ntBSAIVJFEFiA4GbMB27NjEjp1JMolnJ2WTOZs9M2ezczJ7zpw9W7fOMKwAACAA&#10;SURBVCa7mfWMd5KMN4kztuOKGxjTuyhCvffeey933+f975WuhMqVkECg78khBune7//+r7y9SMDU&#10;Qqeu04gsCsZUNXRQY0uP+LgjWBBAgZhwlPW0tZlmeD01tHeLHx1MApWgEPcwfsZnmU9DSwe9dTJ9&#10;3L8I5ghTfj4LIqNmVDuS+bJm9OHFPOlyBQuT6dYJY9Qbmr7jX3otmwH7cTWrXARojSEs7KxhHAg+&#10;sJLJw3hsFNi5kFFCRVWNk+ZRVN3KNOD+2g+CsX54MZuaWrul/7WMzT9DecapnY3w2c5e1r5vFVEj&#10;My7IcXg2mDHcBDiFC8nCh/8bdezfOnWbSmtbJBYE59lSct8bJBhwOicU1rmts5/vxi3JADBnzbFu&#10;3f2suPT0inCGFEgIqr0spGHfV0pFrLmwYpgwDjWksXzWOnYkr5Ko1yAfNyaAPbMqezAjxUf40UsH&#10;N0pgFrQ8mMpAcB83PowKUXGrgqQ4CEo+ZhVUs3TeM6lk31TAh5YUFSj50igFCnOoMO8lAoLA8iub&#10;WTNpmWRKhJKECOT7aQgFpgBrx/m7ZXSBibzp+DCvQwOZccsNH4XmWMnMtZaZ4IXMChZMNLO0KXNB&#10;6hY0DinZiEApQ3DcYmgDxikjSA0CRTMzjjvFdYYobN205s0hwxyQOqQfNQQbmjGfBhbY3jx5a9IH&#10;ZR8QuKQ3z+eINUflsXfPZ5Hmcr/3oZBNtABC7XfwrZ/ntb2aUzH3JOcA6slowo9Ong9G88GlHMM6&#10;6Uw+x/u1QC3YCFhWcsqapJjM1HkPD49N0myxLn0srJ3NKOWzWDb+efz/IH92wel/YjXRSSAYOjmZ&#10;vqe2FtOXKIVgi3rgv/70xoyWkekwZihMIyE0fCYQMKk3PlLxX8GKYcI4RIMDI1RS1yoabViAl2gI&#10;KJXXi7y0mZom8OlBoY9rOWXUyxpCz9DQeO7t4yTE4VXqWAuCuWhwcID6WROCdD4bAwbhhhYUF+4n&#10;Dc/P3S4Wn/lSBtIAo0zkR6ejh4u0HzNW+jJnfMNnRphgazR7DsK9VMTIMCbqGw/ij7nfmcdcQFT7&#10;B6Zhtgt4n6EhM9bJ5O+jLGT0L1ahKRMfP95pcHAGAWIR9mlea8a0R87i1Pe833nM9p6zjc3zuS8B&#10;WzHeabFimDCAalCNrMlWNbZTAoJtwn3pzB17YcIzfmcM5roeMUeVS/7pMCVEBrI0+HgFloNtom51&#10;Jv8Z4csGs2J73+CsHmFIuEmrAmh1qK9mspWar91iol5SLPVFXozxlwuxeRTWaiHjLOV7Lac1W27v&#10;uVzO9WOEFcWEYV6Ev6u4qkmiHVEhKDLAQzTdmcLjkcYBTe/otnjq7O0Tf2SIv6cEeT1u5uiDqWul&#10;s82qYC9J87mTXylRtzOp/AiU2bgmRKKBKxvapIxj98DSFelQUFBQeNzweKlzc0BM0sMjUs+3urGD&#10;gn3cpYMNCgTMZEKFBwMVXVAFCoEoiBzu7x967Bgw2GxHRw/VNbaLgIGOToh+namLCfxoId4uYhVA&#10;QQoEyhRWt2il65YYkkoyNsufeYxxz89JM7NPF3iipbDo7/n7g8RMzx1fk3l853HE+P7N9OcBrYPM&#10;Q3//pXxm27vZ9ny+Yyk8PKwoTRgASymua6HMolpazZrw2gh/CvZypfYZmqCDTiNq9GZBlUQPoiCE&#10;n4c7WdtaP1Y+YVzNL9ML6WZxrbTCg7AiDe1neMdR0YJDKT7SXzo9of1YM1IsHkD2NGp2G4umaJM3&#10;WjG0ykewcszWwUmiTK2t+I+1tIAcMSkWAWuJg0Rdj0npS1Oi5WhnKwExw6OjZG0IuMLfR83oK7tY&#10;QG1lBNMg39JYcMH0fQaHhyXQylRKlO/wPwdGRpZFkYalgl4KzliRg70VC9wW4z/TjoZ2VpBmMzUS&#10;eSnmgVQi5AAj8llKlk65SFpgsE7LwZ5lLOyptbWFFBsalahDbRwwX1seH9HS2PNZgwZNx7LSyble&#10;6l7fCuZjxTFhhOg3tvdKIfa0pCgKD9BaiqFjjVRKmsJ0ULYvJtibdq1bJS24+geGpQgC0koeN6Hy&#10;yM4E2pqEYhPeEh2dkVdJzShdOQXIX/R0sactcSHSz/cKtOCqFib+i9uSbTqAuB3ZGkOJzPxtmKhI&#10;cQjShCUJZGEG9MW1fLqRVyVN2acVIvjDO9eFU2p8OJ24mE2Z5U3jzCk6xJOeFtdDv1Shamzrld/5&#10;eTjR13bGSeW0L67n097kVWRjY0OnbxVRdXPnkhM1EF0Uwz+6JYZC/D3oxJUcKqxuFaEAr3hg/Wra&#10;tDaYruVW0cW75eIWkBKMjrb03UPrqZuJ+GeXc6m+baIpw+NWJB8upeRoPzrMa+Rqbyd7b2lhZL4a&#10;s4OV542Pr0sU/HgJ0kVeB8xjNZ+jl/aso89uFEiZzqkaqJWFJa0J85a+uSjxOvX8YO+s+HzvTAqn&#10;tAQ+p1fz6U5hLQ2PGQQsnvvR1FhKiQmWs3Cbfzc4g+CpjWVFu3isNaF+9MczdyRy/rHSIh5hrDgm&#10;TIauObkV9VKUYe+GaFofG0zXcyuosKZlWpqNO4r8QeshSxqwWNpG9Q8L8t4GQoFUChRKEE1zmsgs&#10;aMFxEf78J1BqF6fnV0rRCRNBfUknik40Xu6u5MCagI+HC4X6u1FFfTtr4j3Uz1qBAzrfGDr3wOEy&#10;tRIQGBeaJxxKXUstLGSUNXSIJQRMDq0RX9i/nlq6eim/opFaOioknQiNHZ7emUw55fX0JTNhdEqy&#10;c7SjuyzM1Ri6HZk+x7Ss6VQib/ysMTVp2u/p7p03fujn40pH0xKorbuPqps6pZtTsK8rHdgcS09s&#10;XUPurk5SuxspKCO8ISksOD63N4XO3imWSk16Q9lIpIrA0mG0AuiN1WeMz7eY7IiYaV6TmMsM857K&#10;gIy/n/1d74WMYmRWFvc6SjAezq2XmzO5Odoz47GgbQmRkkOeyfuErmmjWENPZ+rjc4JUnf6BEUM1&#10;LpO5Yi7GwiAWE5qn6b9nWxfcD6QxHtmRSIW1rcIgx1uCGtYY+eOvsHB0MaNcLFADY1OijvUkbSTX&#10;RgbwedzIWq+dpEiW1bULk0+JCaCXD26iZKZdhTXNlGnIYx8zWaPxuRrGQvrh7vVR9Pn1PGpo7TGu&#10;6MR+TPdd07U3OeOz/XvquZ5t3+YadyVg5TFh0oKtCqvb6DRLqTFhvtKubgdrRpBK0ejBdP9hasyu&#10;bKL3zmeKXxh6h7uzo3aYHqNzgsN/jgn17eI61jIDROJGjvA9DJjXw9XZng4z0V8d6kOXMkrFH9w+&#10;R4PzxQIEqLe+vEvvnc2SjkT7NsXQNw4k0+8/v0FnbpWI9isWDTBaFzvJqUTuLmDcL+z/V/zZF/al&#10;CDO9cKtYSk56ujnQvo3RUufZ192Ftq+LoqySBmplZrU9IUK+dzu/iplfl+RHWwyNis/ciQk+oubR&#10;fUfWckwvRMzRUPqyb2BYq+JleL7WeQuarbXQJnwPmhA+Y29nLcIFUkEkbcfwHYyHykOfXysQwXF7&#10;0iq6eJvn3dlPG/j8oskEvr9xbRhduFtCpQ3tNMRjHOJ9wiwvZ5SwEJEg7gMwKggO//2tr6i4rkOK&#10;rGBO0BXRtQi/hzsCFcSkxOQo5mUjdcW1eU1okejEhEQBPBtdmMBs+voHJ8zBzDAsDHWqAfw/hIPB&#10;wVFZH4yJdLiBgYnvTAfMAV2t8B1jZ6DRobFJqYUoInG7oJryyxtFA7axsaAv/+E1Fpwa6edvfCKF&#10;I1JiQ+jn336CvF0dqaN3gE5czqGPL2RrJny8DypT6UfJjt8Xa9HL74JnO7PAhVfuQtMXy4l3g4aJ&#10;LlRDIyPUi3KpFhMCBnpBGzMF8F1LrBX4O78/KqOV13dQY0e3WJZmAs4Zzgf2rm9okF5//4oU+vhP&#10;39pP0Uy7UGRDZBz9hEDg5Kj1Hcd5MWrYesMaamZrrXGLlbWlNJdAfvjosMY4tfW1oD58lyauNJ4D&#10;q9OIoXmFTqedmTFeq7GxiX+jr7Cjg518DmtivAtw8WBPkPs8MjxR0U6+x/cNa4Jx5DkiA43RY+w5&#10;mYQVyYQ16CmDNeF01oCf3rmOJctQupCpBReZAhduC1/cbx/aJL1QYaZFOcKFREeDUOHio6MJtDFT&#10;ExT8PpDe3ZjBzdZlBwwFcwCjkQR/4zz5O3ZM0FAXG4R8vq3K8OmDW+JoR8pqiuT3wyVtqG8zREdP&#10;fA4XPZUJ/fq1ocj5opsFlVTe0DFndaXFRA8Txi691lxBSu0xoephAog6w2C6Qd7OzJhCKH5VgPSR&#10;Rqu4soa2SX5iFB64lVdFT7FWGclabjEzrbhwf15/B7qSXS5lBFczkfNzdyQPN0dK4LFQvhRdmvqH&#10;tWo/6MSVmhAm2gUqToH5QcOwsbWkZNZANzJzRGjb7YIqulNQyxrXIHm6ONKaMB9JA4sN9pGqXNfz&#10;KqigsoV8vJx5vHCKCfGV8psXs0qlRrmpzxrafnZJPSXx+0UEeVNFSzclrQ6Ufs5Xsioojpks+tZ6&#10;MiH2dHWg6GA/yuFzjvkRv6/0wPZwFu1piM8jCB76YCdG+UunJZw/FLHJLa2jG/k11NrZQ0G+bpS2&#10;LlJqqJfw987dKZFew4jB27gmSBouwBQaH+5Ltfz+p2/kU0O7VvLRneeANpmYCywKtvy+6CuM0p27&#10;U1ZJj9kqXldU96pu7JzWZw1mh3nHR/rRJj579rzv+ZWNUgcZFgvTe4Q9HhzSXCgw5+J3w6Mj/B4D&#10;ErtQUt0ktbGJ51rFWiXSFfEZMCh/bxdKXhUoZ38Vnwk7ZrBn7xSRhZ416sQIER7O3i6Valp4oqeH&#10;I6WuCWXGHizuqQt3Spl+NN8zfzA57FVihC8VMX0pqdU6JjW0d/F56eazMPNZR+pfVVM72dvY0FNb&#10;46mez8OaCD+KCPSRjlvreO/HP8vzXcf7vys5UgTUiywg32ItvH9KQw+8r6Mj6q+HyjlGfEw3C4rx&#10;ET60ZW24CBXXcyvFpYPYAwg/cTx3H3dnush7P4SGLcFeUn//blGdaOjRfKbR+hH3cDPvd1NnN52/&#10;UybV8+A62pYYLuuZzkLSDR4bwhwYcJi/O0UFevEdqRHaGMXjonJaHgtO7R29i1c8exljxTJhMNe6&#10;5h66nlNBm1ApirU/+F5A9NAJyJSh4KLjIiDHuJMlYV8Pl3HpE39BVaTZjorkGrd2UWN7txTDqGlh&#10;gsjfkHJ8BlMWtAgccjR8D/RyIQ+W1E0NN5D863gMXEJELoOgQPsyEi07kcjtZG6oVxzIBAVmW4sZ&#10;GPq4BG0A/oq60Y2GCllDTDg6pnQFAqGChpCWGCaR5ei/i2blfdP40pcSkKIt9IbAFt2ERI2/obXh&#10;nx3aSJvjw6XrlSszI2h/v/0knQl306Qc5rOsHe7fHMMMLZAyS+tpX3KUmNRPXcuj6FBf2pkSRXFR&#10;gVIeMMjbTXzBlcysR/Vadak1zLQ9XZyYUA3zfx3Iw8We3jlzl3w9nemHz6ZJlyeY9tGu7n+/e0FM&#10;j75MuF89vIH3yFnOIHrggngi8OalAym0gYk6eO5+1siRKvYvH1/l89It84VgBUYOIQFNJjYyES1j&#10;jRaEq7SmVSw7duj6FBFA/jyH2Ah/CvBxpc+v5whzRKOEMCZ4WKvVAZ7U1d1H73yVSe4udvTyE+t5&#10;nQKoo7tfzlEaa9qWH16hj85n06sHN9AO/reFzpKeTF0jZ+zNz9KZcA/R8b3Jol0izQ9WosMQWpiR&#10;v/7hZRYwrOn4viQ6tHWNtO/DuLhLMJ0eS1srPY6xl09tjZP1/p9/PEvNXZMDJMWfaWNFu5mxYP4I&#10;RoI59pmdifTZ1Vz6f1+kS43rcfOliRnU2PQKJwM/s2WhCRYNVMzD56ICvFmrtKJSFqzqeH0ieU1e&#10;e3ab3MW2nl4K8HSjDbGh5GRvLQJHoCf6MofSz/7xhFh+Dm1eQy8fWC8aIqwayJn/L2+eFpOxEbhH&#10;YCo/eHoLxYQF0C/fOSvxJ7if331yC+9BvwiKM8X24VXgMknPy6N9G6Lp209tkcYln1zOlspsMSwY&#10;Ga9xMAtLP//WARbGbcS6sTtpNf3d704x4ywbH2/MEDT23I4E+ubB9XT6ZhFls8AVG+ZF//GlPeTi&#10;5EC2fIae2hZPP/nlB3S7uFYsQ/s3xjCDDqU7OeXUOTTGZzqM9q6Ppr//3VciSGzmdXp6V4LQDlgk&#10;3Hiv23neuSws/eSFneI2QlAY3CZ//cZndCu3inQ8DwjLL+xNor/7zUnqrR6hXUmRLFQG0T99cIW/&#10;3zv9ojxmWFEpSvdCLz69dD5YSFPaEo+gJA9N+jKcbDAeaMfvXciij/ngX2PG0yZF68fIxkaLSAVj&#10;hUQNRmkq1HbzRUV91rtFNXSVn5FdVk99rEUh8AkXfhVLx8hVjgnx4QvkLmanzJJausqaGzqN9A4O&#10;CfFAC8ab+dV0iTUIaGN4LjqghPp5ULi/pzSQjw7xEUbRMzDIn62Skn53+LmV9ZM1QGjjrUwIy+pb&#10;5B3toDUbfpdf0UCnbxXTn87dpQ/OZzHhvreDUjTPOYUvDqwCZ24WUnF167JJewBjDPVzo80sVLVK&#10;9507oi1sjg9j7cGbLK0mH/fssgYhgMmrQ1jS96PYcD/pxIRIb2inNiASLNWjY1MnS/iFTFA6DQX/&#10;sWh43pn0PGaw50Qb2BQXQX5ujhI5ncdr+f8+u8EMPV868sRHBgoTAHGM8PcSwnaKmeYnl3Mom5+3&#10;ITaMdiav5nF6ee3vil9376ZoXm+v8eAiSbFjhg9fdRNrUatC/KRJg7ebq/TFvXynmLWaatGE41ij&#10;28rMHw0nKmpbpfsPtNP3z96lP355S6wI65lwujjZCBPxZg1divvz7z+7kkMBTDQjmGHjPSHIfclz&#10;ff2Di9TGTCNt3SoWbjRTOywHECRO3silX719VqwUaAzgaWdL4bwX6M+ckV9LHzIzh0Z/i9cVmi9M&#10;sydZY/7fb5+jehYud7HAIybfKXsKITOAhdJXDm8SC887p+/QGx9dknvwzK5E1uCDhKnMBZhgYfa0&#10;5rtz+lYh/frEVXEvgfm7OdtpEebM4P35vQtrmuj/vH2BLmWWMUMI4LvdQW+8f0maWiRGBcs9s7G2&#10;kFaHCMx7/b2LlMt3O5aFnxjWsC2Nfnc+KM62tsLstiZEitCax2cI5nwbfn9fFtLsrA2NHGYBGDGs&#10;Oe98lSGNIMrqWqQlIRQD03guJ9Zg0Q/8/358mT97m4J4/bfwXcBctXQp7cPbeP+OH0iidlYormWV&#10;8Znr4z10ZA29jYXVq3TiUo40qUlmgRDCPWiQi4M9ebg5iYke87G3s5N917qF6SUSHJaSHhbc3+W5&#10;nUxngbWpg9fURqww//rpdb6Pd8mP13c9C23WhtaNTrynXi5Osjc45hCiXflMGfu1rwSsWE0YEG2Y&#10;JWBE98IcrWnDEaztdFBXnxasAY1xw+pA+vOjqdTIhBYBPKH+7lTH2gl8LtBeG1o7KaOoVjRVSNEg&#10;ltJxhAl3M/JtmVjDDIn2YdBgG5mACmM0xIBYGrr14EL6uDrRMDN4VK8SRsxMFYfYhSVLPAuSLA46&#10;tE8Q5DFDMApM0U72tmK2C2Pm3MMMPKukngmbLQV4u8plwgNhuu1k4QCauTtrLKinjX6uMIsiWhxa&#10;FIqToLrY37V30o2CPqER8PHAXL5nfZSMBwJ1k4lS9wJbuy0FEAztxRcYmgJ82ugJa2dtQy729rwv&#10;dpplyyTQDBrs9ZxKOv5ECj2/J0kIz2esBWNvMVZVY5toQiAI8DWWMDOT3GmdFt1aWNlMl1grvZZb&#10;Q7tToqVzErSIct6vP53LFEuEL9rF6bROTFYGZopOPFf5ex9dzKT+gVFq7e6lX7CWg2AxECNE7AP2&#10;fB68RYOwpFFDWUcdc0WYgtExClrFs6wR9g4NUjFrc2183mB+3M8/x+/AjC9llVIFE2sIDCDMjszo&#10;YoJ9xYoC36ItxuZR0bCjrrSezt4uJD9vd9rNzBMaDVKfPryQLeZNMEOY4kFwtRZ4OqkRDdPimesF&#10;1NwzzEJZMyXwffFhTc9CGIwlFdU0UwUzvGf5HXr6NTPkn07fpjE+c76uzpJ6Ax+8ndW9zBSGHl8P&#10;JxZUvenE5VwRDhFQBoPGf/r2ExTJgoKTXbncq9l4GbRhdG06z4IKnNhRLNxYMEOTnsrGoCDxX1rQ&#10;ZT7b57MryZOZ7bG0OPr4fCZdyKrge2pFG1kbdHdzoKEKPQvFJQQpJczfQ3MH8R67OTtqHZCwz3zH&#10;n9gUQ+G8D3BJvHMmgxpaegyR2nq5u+ak9GE8mMI/v5rHQqY7FVY1UVZxvQR/mb5zY0sX/fbTG8LI&#10;vHg98c6+TDOMH4KZ3Zvpy/H9yayxWtIbH14Tkz5Km8KS8mbDdXJmgcTPy12+gf7gaC85ZIhX0Mz+&#10;E3nyo6Y91VHSkgWwz3iOn/I+QUCBeRnWjzdZGHXhs50Q6S9zgftDHqDX1sDUOjU2nvu8QjgwrXAm&#10;bMSN3CrxY33j4CYxnVU0tNIX6UVSeEKv08pW5lQ2MPHrEx8ZLu/acH8K9fUQDQgEH9oPJP2+Ic3/&#10;gsMLgRhEFYwOWrILM0Qwvt5mmJY7pegHTiP8cGhnBjMy0NfTSz5uzhJgMTg0SkF82WD+AtPFZ2Di&#10;7B8eEqEA41oyQ4Ak6+fJB9zOhi/NKHWgzRsTHfiaq+rbtU4xYODMvOFXRs4rmlNgTptZ4oUgAT8b&#10;ApRAk/AuHb1DIiXAGgAtYfu6CHpy21qWwDul/2llfYdJju4yATMHBITAAoAORXmsNd7IKxcLxsiU&#10;lCUQFfS0hTl0S3y4+ApvMXNDIBWat4Ngf/+Z7ZKLCY260hAFDWAY5BgPDjFxYgY3JK4BjcPDV/zM&#10;jgRhqghEGTPQKlhPQPDh0mjk9e7sHpScVeRtQttFgFMJM7G8qkbZC1gaMorrJvk8oWWhndxlZuI7&#10;k1dRIjO891h7hUkR9o70vCr+e72Y0nEu8D5wu9izkLaVBcyEVUEsZGgulxGhfRNEFf6/geExCZTC&#10;WklTBxa+VjPDgtke3ZnAFEdHTVNhtC5GvSjkrNOCzCz0OrJmQgtt9VZ+OX1tdwI5sDCEu1TEDATt&#10;+VLjQ+mJ1FiqbuiSM6az0M/YlEDYPa8PhBX48jF3uE0QhGfPjE8sBXOeQW1sP08XOrYtnroGB4VJ&#10;OtjoJzdO4HHgQ4VgMCIBcyRMH/ngLd09WhCS2LzHWGhzoq/vXsfrNipNDfBd0/68GBUR2s52NuKy&#10;wr1baJ42mDwscHBP9EpE970uoOERPT3Pa+3Owj5olohsOFS6CckTtiAnezsRQBF8N2K4vzinz+1I&#10;oUBWMPLKmySAy0qz7cub6AxMkwxFT3AGTHcL793B+4pAM1jjuvq0sC4oIIdT10pLzbLaZsM9mGDm&#10;2kKNaUxeGPCKUYDHseKZMC5wOxO1L28VUXS4L+1kbXAvawEg3gg4AiPOLm2kls6rYl4GkUrPqaCd&#10;rBFuT4xkbctLCnigt2kDE7eBYb5oI9ohs7G1liAHaM5eLCHXsEZyu6iaCnjsCmZgfQODkoeMIAlo&#10;GSgegpxlmGNA4HHYg/3dmPj0kQ1rIiDq0CqQ4wwzd20zM1fWpPAOHiydB7MGHBceIF2Nwv08pTUh&#10;NJ4+1j7kUjHThY80kBk+NGtIuvh3dnk9nWQN8EZ2hWjv3u4OQvjrWrS+wChcEeDpTsd2xItp9fdf&#10;3BAJesAkenc5ANZmdORBVDHWq7a5TQQnBElp7QTvnWwVa6055XUU4OsmrgD4fLF7CHzLYG2jqa1b&#10;TKx5ZQ0SKWuKcZ+9iR8S/10fHSzBWkhlyuW9hjlbp9MLM5cUuVFDFxydpuWAscJPiBx0WDTKWOMG&#10;c06OCpK0qakAMy+va5c2fEE+nlRe0yLdkjBWIwuJWcy4t6+LlLadJazhYJ+CfF3p8JY1VNfeTdey&#10;SvicaL5EG57TkJEvGPzqCCMQmqvTUrmOpsWTDzOvfzt5i7V0D2ZkrlIsxTT4T2dhSOsxLgm/3yAi&#10;qZEWxD++yEJDbmmNtHnEHj21dS1FBPnQ21/cpgi+H6ORAeJmGU+Took5IWOhs6df/Ic4240dXWLy&#10;drSxFusTGMpcEHMza/bwda+JCKD/8YfTIgRvT1zFZ8VG016Nc9cZtHzDv6cLcoQbKi0xgs9WMP2P&#10;P56lyGBvimfBHC4MC3FG68UMfPluGdOPBjq4KZa+dzSV/uGd81qO7gKBGgeSBjSNwBLg7SKFdmC5&#10;OH+nhL75xHqZBywqcIPBX9vGdAqtGvdviKVXD22SVLdr2VUUzfN/bl8yvXs6gy7dLqY/f2ozDes1&#10;2qJnmtfHjB9nMTLUl2r4TqSsDiarKW09RcMfT8uzEOHdy8WBz08cnblVLM999dBGEXCQYz/GQokU&#10;x7G3ZZrjQi7NnXyeXcfdLysFK54JA5DiQKzOsPYLH9Hm+Ai5OHVfZUjFmx6WmktqB0GVhCGhkENT&#10;Z6/09UyMChBfIg6RZvDVC9GRgBK+jDAlwo949k4h3cippILKZvk3CDECTESIZwkXVbnAEFCHOZWf&#10;38ZSP2pVX8rspB3JkbQpNlQu9RdXcuhL1pA6ugwNuA3EvAlj1HUIsyhiLQr5g8jlDfByE+Kjl1Zt&#10;OjFLQ5NGsAd8nGhWfo0JJOYFwo95d4opXpOARyQ9Azm1seILhhn7ek45NXf1LQsGDA0Bpl4wMmh+&#10;VSzc5FY08BquIn8PJ/Grw3f+j+9dkncdmRwoKhrsWSZYCUzc7xZWiaal5UePiZCTV1Ev9cYrEJBl&#10;ZDJ6rZ0eTLRGzQd+SVtrrUcszPuOrP0gXQiNQhBtDC00l88UfKpgxhYSzKd915rPyZXMMtqzIYr2&#10;JEdTmK+HmB/B7OCHza9o4k9NaJ8W/L9mPn+5LDygeQYC6gaGh2Q0a5hTcyvomZ0Jsk+I4h81pMvA&#10;j+vm4kjfOLCBYsP8WQsaY2FyNV1n7RnnFOkqYMCw4Ngwg4PJHekzeDc/d2c6K5hunQAAIABJREFU&#10;vj+FGWEo2dlZ0Yv7Uuj1j67IGtgZmSczbfg6kRqENbSQNCEWHlngw9ntlapPhvQYHhNpQs8z4Ucu&#10;LEzcx9IS+F0u8vmbEHaseYyapi767EoefX1vMv3Nq/tYqBym+Ch/ymHtP4sFp/5ZOjBhHtZSXU27&#10;KmCP/h7OksO7OsRHWppuXRdGFY1tojXK/eD3HjOcLc1cbVh3nWZyxs+0dCAdefI7wOQc4OtOPizU&#10;bo4LpZNXc4UJOfAaQjg6cSmbvF2cRPOHJe03n6aL1QOmfjDs2a4RLGw2NpbjAZam+buYH9xIRs8A&#10;GJqzvT1tiA2hMBbCYRVbG+lHSdFBdCO/WgKjMM5ZpnOtfH5eO7aNfvRcGvX2nZbAMHtrmNtDKIQF&#10;UrxXWsIq+vJGIWUW1bGgXkcvPZFCP/vmHtHIcZ6bO3rER4xrAU1f1s5yIu4C84EFAQJ/Ms8BwYIQ&#10;6nYnR1FxZQudSi/gde8Qa8afH9vMtGUtbWXaBzq4kvKELf+WYe6HUWXmI5ayals6l3BKDx46OSxj&#10;1N7VS95uTpTEUp6bkx3V1LdSZVPnRD6wUePhQweTGHy1JTVNVN3QJoExFfVtQqyhgeDfhdWNlFFU&#10;Q5cyyiS0H52YoGGNGYi5VHsyDA7tDRHHLzChgRZ8jQloJmtiCBTCfYfZONzfSwKOslgThnla6J7J&#10;GDAddvO8ECSGwJ5KngP67uJPYWUD5TKDhrYHpgupFEElV+6Wy0UwarWTCjGM6YXgpMQE0nee3CIR&#10;2x9dyKQv04sl0Odh3hNjHRHJaR0ZEUJRz1oCtKKW9h7R/O1Zcoep8G5Rrfj5UP1qOl8TzLsQtrAu&#10;zV0DBiVIJy0Au1nggrAFIm00Z0P28XKxpypm0jml9WJehT++iYlSZkmNaGdgHgg+wf6BEaIPNeIG&#10;mjp6RSsuYAEIv4N1EoQR1pg2uBd4HvCfdbAgBMvE5WxjIKCJyZTHRnra8PCoEFP4q9t7Bg2E2EK0&#10;Rngl03OrqZzPJkyg2F8QfqwXAnKq+X3QSzuLBYNy6SsLbbyF8lE9TA9mqpP8WghqyKF14rWEjy+H&#10;z1CfId4A5wnBUrDwIAJ3ZGxE8olhPYBZHL7SF/euIzdHBybqTlIUB1HBCMxC6puDg42YhFEABW4Q&#10;BC1BUBkcGZ30rkO8hwiigkUCjAUlKa5mVdD75+6yINIs/u5pwd/1cbWXyPe7hbU0ALcBa4QQMMAc&#10;ymtb5bm3C2uojO8mODTLCnQ1t4qaWrvl3SB0X87SfM5gMBBUECSF+Q/wXba2tRJ3FFw+EJwLqhol&#10;HQ3nDILhjfwqMe/WNLfhbaiH701JbbOk0iFd6xoL5nAr3aPZioleJznjENxwbzuljKzh0vHn4VKC&#10;PxXutFrWIpF7DDO5I59FZHKU837CrZKeXyP/tre1lPeANaKgqkncWxDkK0AvmHZhaARSId0KUfIQ&#10;uC9nlfGZ7eNn92rFUPiZSLG8xWuGuBUU6unis4fYk57+AbrFzL7VGNXMAyL2BRH72Lca5huVvE44&#10;R9dyKmTOiPbHhYI1EFY4CFVZvF+ZxVPe91EBX7JDW2Ik2NacgEH5in4eoa0gBq/84i1KL6ha8ByX&#10;M8B0EG360+O7KDkmmD7gS/6P71+WtKXpStsZi+tAs4RpxpIlbisTM5YEHTABGxpF/Vj5xozPBnFA&#10;vuEvf/i0RB2C6IBhQxOBlInykPBB//bT6/TrT65JWsaMW2dwAWmmMZ1I08bZi1uHxxwxaEcIypip&#10;bJ+Yw/3c6Gff2E171kdLTvUv37kgUcWjyyQi2pmJgquzrTAW+HKNtYIhdftJKtmYEKIWJiqj8HNO&#10;swfQKFCGs6N7UPbKFLaG6FAwPGMACTS5AE8nYZ7oNoXfIS0HGksb/xvrijQzb1ctEA8FICyY8aLI&#10;BxgMGEN3/4i4I0aN/l69lhPq4+7IwpibxBbUNXZJmtioSUDMOPQgmFaicYMIjoxNMCLsGzQZuEZA&#10;mI3nxNPZYXxsMtRZhgulm4VrD2c7eQ7mD+bh7ebIGueQWAFcmKhHBnmITxPWEgRRwa/czEKrL2vW&#10;NjwPFP8Y43XCOiLYC4zp+8e20pb4MHrr85uiAe7fskY0nb9541MJhowI8tRy53lvkPbUyEQfvszR&#10;senOlk5cJ6F+rmI5qGHhuBV7Ojo2861CHiq/7+DoMDW39kkhEWjciKC3EjP3oBSewV0CMwZzRnlS&#10;RKj38ro7SDCko0Rvi4uDNTbkRCNXG/EWsMCEsgaMCOFeFprgRuowVDLDnvuxZtzGa9Tdr2U5BLEA&#10;AgsKhB+kz/l5OEq99alZFabz92CBDNo33hVWG9PPoSa4L88Pa4tCJDj5vny2kGnRwe9jaaUT2oHY&#10;jT7+rjuvH4LxGvj9RvnMIoARygb2FPvsz3vujffn8eBXxh0vrWmT2tSwpPnyeUZQJiwRnX39sg+N&#10;zKCHeWxnnicsLbCw4ZyYzhOBdcHebhI/A6sEzm1pbZv2OaabPjJnVxZqhkUY1Y3pqKXn3vd9JKCz&#10;ol/95Cgd3bqWz4e1eV9RTHgCWtk7G3pm+xr682e2kqOtLf3Lx5fpd6cyJIhh5i9OlFu7BzrzKmuJ&#10;/4S18B0JYVIcAtqyUSuFD1CrJKMTCbSgskkCtuaMIDRW0ZluTvLf2eajJycHa3rt6BYpjweC+7/+&#10;eJa+ul0qmufygk40P73RVmwQQnSGtdePav7N+33GVEZ470+mfENK+JGYaWUvx7R56Ma/qZu0h0ah&#10;zjhvrQzoXPMeF6/Mewud5q8cL7OpJ8PKaXMyruHEv41ftOCpjGlzlBzzyQFGpmsBIQAM6a+O76AD&#10;G9fQP394kcpYoHhhdyLtTFpFP/lfH9LJGwUypjxjzGhmnbvLD+aPb40Z5jKnS0Q3XZME3USgkc5g&#10;WjamKoyvi14Yj3za+H3DWDRpbYxOBW0sMqyL3vhZ41jGr+lMd9+4aLPdZNNP36stj39iUnCZNg+9&#10;8Z7rJ+Y6eQzdhOvb8Bntu/rxgCwyWTsx51sYxjbesfEzPMO5MZmTsaAP9EPxH+sm/x4WorHxlrJz&#10;3a5ligUwYeUTNgEuHzrwfHW7WHJ44a86mpYopqZTt0pmvvDGg3wfphOYfdtZiv7iRpFoIlNHMtxV&#10;lupHtahtcw7oFPOyuRB/Nkusu5Ki6NC2OPGPIU3jam6lJowsOwuRcTWMUSGGn5oSv0V4xtw/mfJ7&#10;k8jxSX+fIGuTPq9b0LznR6hMmacp4Z46p3vOl96gceroHgY8dRY4c6jXjBzpED8PevXwZi32gQn4&#10;RxezJMVGb0hvovExzXsPPHtc5zdnfe5hwNpsxx9n+i6GH47PRT/pVJmMZTqiyfhTxpokmOum/JzM&#10;3blZPj11fuM/HrvnWdOPoZ9QIKb57lToTPd+hrM8E12aGNcQ3aC79/eTz/wjyIAXCMWEpwAEBJ2D&#10;3j+fRaEB7rRj3Wp6dneS1FRuhj9viSP3hMkZgj21QuhTNOkHwADxjvERfvTyEyli0v30Si6dul5A&#10;HT2z52IqKAh0mqaTUVJHv3rnAkUGeop/DObtvMoGrcKVeWKkgsJjD8WEZ0BRXQv94eRt8nB2lBKB&#10;h1PXSKGArr7BpWXERgmTtV0X+On4vwiEeZBA+bu/eHoLJUUHS2AZfONSH/qBzkLhUQYER6S13C1G&#10;AFejmB4hVMJXvFwqrCkoLAes8LKVMwORsDcLquntr25LYY1vHtpIu5JXSR7ng+BGKLixIzGCBYBQ&#10;cneyf2C9ixHo861DG6S7ELpK/eGzG9JJaHQaE6SCwuzQqiENjIyIhQeFGxQDVlCYDMWEZwHScM7d&#10;KZO8P39PF/rO0VQpFrDUJmnQKRTxSIoKogMbYyVCeaZGDIsJlLz84bOp9NS2BEkd+M1HV+hSZoVW&#10;bUtBQUFBYdGhzNFzAEUp4B9GNSsUPv/hc2n0y3fPSy7gyBJJ9agoE+bnTiH+7hS/KpDSpdVdEw1p&#10;VS4XHXgLFPJ4Ni2OnmQGjFKXb356UxL1uwYfbIckc4CcQ6wPSmk+MBOBgoLCAwFcGchVbpJ8/7Hl&#10;Rn4WHYoJzwUm8tUojP55Onl7OFNybAj9+Pmd9I/vXZTemFK1arEfOUq0NsJfetoGsAYe5u9Jbo52&#10;1Djcu+gHUgpyWFnQ13cn0ree3CQ1qH994gp9eCFLcvaWIxC5/tMX0qS4iYKCwmMGJnKIv0HDi2aU&#10;+HzMy1gqJmwGEOmJ5tW/Yg34hy/slkIef/m1NHr9g0tSjWZoZIaKPXNAP01RAvwIRd8TV/lLdSEU&#10;CFiD5vJeLlJtST+eRzeBhZrHMZaVtSU9vyuBvvPUFgpipvbhxSz64EK2VJ9arv677v5+yiqtk4IR&#10;y3SKCgoKCwRSNNH8Y2BobNlZ4ZYCigmbCQSVXM6pIv3b5+iHz+8QRvwXz24niw8v0/Wcavn9fIHC&#10;5XY2k0ubgZ+H+rpKTWAESeEMoiUfWq81tHTTMAplmNbRZC6E5upSOWgeHAmfB4P/2o54+s6RLaJV&#10;fngpi37/+Q2p+LNcGTBQ24CAsZuG/sDLd54KCgrzB6gbKsqhvabO0BbycYZiwvMAIqav5FYQvaun&#10;H3xthxQl/4tnttPg0Hm6BR/x2JhZ9TqgAdsxgz2wYTVtSwwnD2cHmqiepJfawfBBo8QegJSh7x5J&#10;padS146X9MPhxHwqm9rFdIwCCOZaxsGAEYT1zI44YcCBPm70ERjwZ+lUWN0q77GcgdKSDZ0qWExB&#10;4XHFo1Yy+n6gmPB8wAdjZFhPV7JRtvOiaMKJUUH00hMbpKpUZnGdNAKYyzyM36N4Orr9rAn3lW47&#10;qMlqZYiARiS0taVuPCIa9YvRvzgmzHdc8UNB/nz+/pc386mxpZOmLbc7BVBu0QcUfVBf3p9Ez+1N&#10;Ik8XJ/r4Yjb94Yt0KqpZ/gwYmFSJyOLe6mKTPjtm3ufm/P5MmOe44+PNUs50Xp+hhbsj5gt5ojkH&#10;zQTznduc672AMWd9hpllZecz5lLtx2I/w9zxtKqeC79Hc+3pgzq/yxWKCc8XOpLuOpezK6UO8Hef&#10;SpWcWnQR+eOp29KhBF114NeYCyU1LfT7kzelmwgYIoKxHGaoN4oi8VrVVZIuJRcyiumDc5mUnldN&#10;XWj0MIf5WG9Qk9HY4NWDG+iZ3eukTjbyoP90JkP6Gy/EpP4wgJW1sraSv0Crn60JBXzeiPweGdXK&#10;4s3XzG4t7oLpx4aIBKFFk1vMG1fmAyvGDN8TP72NpVg6pNH5DAQMZUXxXvj1mH7mzy0mMCdLG0uz&#10;iLCxvfDIPOMlrKRhxgxjEklTgbHZmjaYAbgxIPBi+Wdb4/nA2sZq0eY3E9AUAp0CRxZhzpIRgYYz&#10;ljo5hyMjIxO1pqcAJXWNLTsXsl54jsVMTWKk77RmdrYwdI5aaVBMeAEAfwVxuXK3gnp6hugvn0+T&#10;Hp5ero7ShAHF6VvNKHEJflDV1EXvncuisrpmOr5vPW2OC5MG6lbT5AWPGFqmfXwxiz65lEPFtS3S&#10;Zm4uoNUbOuasDvaibx/aSHs3xQgB+uOpm/zsTKpq7HykinF4uzvShugQcrRHq8BOyilpuKeSGZiz&#10;Dwsc8eF+5OPhRMVVLVRY3UT9AyNmFUwE00b3l01rQsnZwXbaz4BooA0fhClpIzcLMB83Z3taF+lP&#10;fl6u1NDaSbnlTdKmbrzuLv8HrfG2rQ0hbw8XakGbwvxqrd2byTjODva0aW2wvFdbZz/dLkT7uH4p&#10;gL9UwHNDAzwoMcKP191uTu0RggE65WQW1pC5bNjTzZG2xYVrBXGmAda7qqmdbuRWLigrAQKOnZ01&#10;rVsdSCGIrNeNUQnPMWsec5wKOWe8D2mJEdImUuaXUyldkhYLoDWhAZ5yltGPt6u3n67zM9D7eqFA&#10;56/18cEUzns6yuPfKaphOtB1b11wXvPYUB+K5j9j/LncygYqqW41W8jA+qREB1Oon7t0m5t0bFCr&#10;nxWIsvo26bCEwFN0k7N8ADURlhMUE14gdKJd6elOSR39y8dXxQyN8pY/+Np2aS8GP20FM7dZ6/Ab&#10;Gj+gpdqlbPQw7aXjB3rouT1J0opuKtBC7befXKXPruRSfUff3NovaeZnZwc72hgTRN86vIk2MJNv&#10;bO2hd7+6JTWh69t6HykGjIsb7udJ3zmymUJ83amprYveOHGNTl0vlH7XRkaMtQnxdhOtPybcnz6+&#10;kMkXvZuqB7rNegzKhaK5+bef3CQpYjOt9Fsn0yWfcWBo9mhyMH57JtI7U6KkLWQrz+WfPrpC5zPK&#10;aHhEL0wNe4VWmn/5XBqFBXhRZ08f/eLXn9Pl7GrZI+lio7Og1SGe9O+eTqWwQG/KLK6h6voWEfqW&#10;0pGG9UiMDKSfvJDGjMBhzs+DqP7qvUuUZegiZA5Cvd3pB89tZ2Fl+vHxduhfm11US13DQ/NOXYF+&#10;6suC2Y/4GVG8dmgocTWnnP6WhajWnoEFLZ+0teRz9pfP8LxdHOhqdjllMUPr7htexNQaHR1kwfml&#10;A8kigEGo/s//8gWdyyidvbvbLEBGx7Hta2hPSrQI6GduFdE/f3SZKqeUp0XN7118Zr++e51oq69/&#10;eIUqatul/Kg5wPoc2RpLezfGTNtVCJo1XHO3C2pEebmSWc4C9cCK0ogVE74P6Cx14u9IZ20FPUHB&#10;JA9uWUOvHNpE3m7O9N75LEmlGWItycJqZulOGPrICJU3dogkPdPFQo/TUtZ+G81hwGNayUB3R3s6&#10;mhZPx/cnCWEvqmqmfzt9i87cLJZeuI9iGX1bWwvp64q+qX6ervTKwTFhWKjuNWpI4YIiAlOyu4sj&#10;BbLmiWC3+UnYerKxtpIGFkE+blTN+4K+0qNTgu+gyQ4Pz02QLJl54rOlTPCP7UiQhvdrs8okoK+j&#10;q398zrtTIlnrYO3d3UmevSUhkrXtZt6rPjEDujjaUto6/kyYnxQtaWZtuYfPxZJHsvDwXX19VNHQ&#10;Tu7Og5MehxPk4+ZE4f6e0hMZ2szlzDJhRiPzOF7WvK/YKzAz9Pct5rWaut51LZ1acOI8XxfXxcba&#10;mpKiAiiBhQlvXl9g/UgwRQZ7UWte9YLWEOPaWluSv7erCM6wdkBQMrsJ1hxA8CXO+db4MIpgwQHx&#10;IcCBzTGUXVYvZ3IhDwL9cHFwoEAfd+lXfGxHPLXz+fz1p9cmCXS4MU58zgL5/WAdcrSzHm/1aM56&#10;4WMujnbkz/fU3taaiqqbRIPHWbbl++np7ChCLu7x2kg/Plv2dOJyDp/poRXDiBUTvk/goMDkklHU&#10;QOV155lwNNOLe1Po2V3raE24H71zNoO+TC9ija1bYwIznCsIljDHxUcGiOYKDLO0Kn2EDYcRUcy+&#10;zHzQPH428yfMV/DDxAb70lPb4uiF3UlkzZf382t59M6p25RRWi8X6lGFqfxhzcLNxrWh9EPaze/9&#10;learN+lEN2qQ2BeScmX6FVg2fv/JderoHZzUHnJgeJSGYUmYqw8u72HfwBDdKqqjuqYOjcHGhYtZ&#10;8VZBtVhS0G0I7ggQcgDmu/2sQZyBe6O7DzMibw9HSkuMFG2xvK6VLt0poaau/iXnwYhJuMpCzl2e&#10;q4VJtVu8tZO9Df34+E4KYo0Qy4B3+vXHV8RVMJ+JGZcQgtSNvEr629dPUHv/EJl6KlFBqX9keN4M&#10;E35aVzcHem5Xoph0IShAmwv186Ck1cGUXVJP/WYEVU4/74m9X2zfPNZiV3IkxbHgYM13GlqjpaUV&#10;7V6/mj5mZoXObguuU2Dso8xw5/P0vWOp1NU7QH/48ra0ojT9HD4lsQcLeL0xw/pAg//Vny7SWda6&#10;0Y7Vkc9NDDPew6y4oDwvgk9//MJOPjcddOlu+YLe6VGEYsKLAUOEZWdvP71z5i7dZQ3g8La19Exa&#10;Av381QN0cHMsvX8uk06z9tnNh9xyqlaMqlX8ozBfN4qP8Jf84KrGdvr4UjY1tXfT/g0xtD42WNKK&#10;Nq4Np1v5NVRc10b3BPVA++U/SGk6sj2OjjADhtntWl4FvX/2LqUzYWvp6Gft5NFlwKYAg0WUOCT5&#10;lJgg+sHzO8nC8iJdzapkIru4QWZgkk3MCFu7BicFmdggQMqMIDzAmr9XVtdCmSwEIQ8ccQQp0UFU&#10;UKH5qr++O4FWseBkbWlJhdXNUi0tIsiLdq6P5v1upz4mwDuYAYcHeAoTuZ5bQRnFtWZF5C8GEHTU&#10;1Tc8/m+cIkTwv3J4I5/xNWJuzCmto//2xzOUX9EsgT4LBTTARl7vtp7hcX6LW2NlRcKE5gPpj81a&#10;8IaYYEqMChYh9TrfhaGREdqZtIoObomh24U1fD+qyHLu4R4YwIBdnGxZMAslbxbQ61ioucbz3hgT&#10;ItkUR5jGFFc2UW2reS6W2dDV18/0xZZ+9PUdLKTY0T+9f5k6TGIRFgv9fIa7WMuFgtHBjL62rYcy&#10;86qpqKqJfvribgphRWM/n/cSVmbqWnpWRKqSYsKLCT4xII53Wapu6uihfL4gLx9YT5vWhlGYn6dI&#10;en86d1dMwqapESBuDqz9QnP2cHVkzaiK/sRM88zNAmrvHpQ61d84kEyHtqyl1PgwOnExk0rq2yYp&#10;X2A6IN77N0bR13Yn0tb4SLK1tRKp818/vcHEuo4GWRJ9nM40iFQhiFBLB6WyVrmRmVrvoU3U1tlH&#10;t4tqF/VZMB/vTF5N3QODEiAEIDo5v6KRmpiQmKMg6FjSQiDK3aIq2pYYQVHB3pTCc750t4ycmPCt&#10;iwoiN9bSqhvaWWjKoK/vTaKIAC/avWE1nbqaQ9Ws9eznv8OU2tDaRZfvllJLV+8kzXypYcrswRS3&#10;xIXQi3uTycvViXqYkP/h5E1Ze4kzWOC8sL7eCHbi9YbgIaPAXM9yVW1LO1XWdczPjcIfdXawoWd2&#10;JgiDgdvoT+czyMrCSgLvkGYYF+FLOSV8RyYVw3m4gCASFuBByTw/mKGv5ZTTr09cJ/dv2ElDmT0p&#10;q0W4b2Rac7/lcz86n03bkyIp1NedXtyfIgz/XaZBix10f28UtJ5q23vpzO1i2rchlmllKEWF+ZCv&#10;hwvVN3cvm71YSigmvNhAGgdTJwQ/fXE1j6rqW+no9gQhAN88tIEvfAC9fSaDTl0voI6eQdakLMSE&#10;5WeIxC1mBv27z9PpQmYZdfcNiinolkS/9lBFXSsdZ6YewgzdqbCOullSBSOCRhge6MnEcB0d2BTL&#10;hNuTqkDI+YJ+dauASmvaxPT2OB5ntJn8t9N3WJMcYo1mrfhL77J2WFnfPp6WtRiAxgRXwZiJ5KPT&#10;WdB//d2XdPpmCY2Mmad5g6ZczamiPesbKJil/s0ioLlRMjOxyCBv0azP3imSIBXsI4gRmlXErgog&#10;v+4BCvX3IsSYQsArZAFgaPjhlfbzdHGg7x9NpSA/D3FvnL5ZxOc6X6Jo74d4wrKwNsyP/uaVfePr&#10;jdFgLkZN4d99flNjlmYCsRtBvq6UvDqI19dKzJ3pfL8cnByogNdwfWwo7eD9vZ5bKf9+kELNTID2&#10;bmtrSQl85rxY6IIp93ZBNQtwtXSR5x4fEUA+7s60KzmaCiq1mIH7waWsMrpbWkd//fJeiUd47ZlU&#10;qmaB53pO1SK90cyw4f2pa+mmmwWVlLQ6gEK8PciLNf/HvWa0EYoJLwV0WtjzIEuyd4rqqZEl7+yy&#10;Wnr10BZaHxMigT47mVm8/dUdPvyVYpqBRJhRXEO5ZQ10K6+GeoeHtGEMBAGpFL8/dYfq27vFnANf&#10;6ODQqOQnf31XIh3YEkNJUcFkY21BHxlSmLJY+21bpk0YFgWG+JDyqib6N17LUBZO1jGhPb4vhdpY&#10;a6zjdZfc4EUIPkNOtYujXoQiI2mAj86WibrEe5lp4be0tKTqxk7KKq0XqR8aze4NMcKQ/fjvcGnc&#10;zKugqsYOOn2jUPzG/l4uEmPQ3t1HHq4O1NnTTzdyK/gs9AixfhgBLDh7331qs8wP65BdVke/+fgK&#10;a2W992WG1qCXMV0c7SccxTykzeCIBPdIKpa5gUHCzKzpiQ3R0pyko6eXvrxeyHvQRWP851MWlOMi&#10;/Ck1PpxiQn2oqLplWZRshWYbxPu+NS5MUp8QFX4zv4p6egdZEMmkI9vWSAwJ3E4nLmaPBzstFHBp&#10;XLidI8rAa09vZ2HPk/7q+G76+f/9nEaX+Hjh6mDmqIQnMQZM02yttQAw/djCLSqPChQTXkIYkmWo&#10;rrmLPr9WIAUx9q6Pphf3JdHRHQm0hi//9exy+uhSNmWXNor5p7tnQHJ/px47aAeQdj+5nCc5xPjM&#10;sW2xrGXH0+aECNFK4NP66EIWXcospWpDJO/jDqwT/OB4999+ep3+/Qs7KTLAi75xcCNL8eUSgbkY&#10;NPXkjTxJDesdmAjMsrCwpLyKhvFSouYC+3KnqJrPQxR5uznRgU0x4tdGmdJrfB5Kq1tpcHiUrhVU&#10;UWVDq6TAbGDhDS4HJwdbyi6vp9v8bgiieRgMGNHgu1Ii6VhavES+IjL9jQ+vUGZp06LE2oMBZZbU&#10;0j+/f4l6DeZonaEwS01LFw2Pzk/ThqB6KHUNOfD6dvOVWBPpSz95abeMB5cA1tDNwV7MsfCxVzV0&#10;LMJbLBxaEJSeIgI8aBMzYZiiXVkg+drudbSHhQmYcx1sbeVzwT6utCk+hMob2qm7f+ECN850Z98g&#10;vfnFLQr18aAjO+IpMTKIfvbSHmrr6hfXy/DcwywIEB7gLoj085aUqKbWVonEN6d62uMAxYSXGgZi&#10;0TcwQncKa1gCb2eJtoKe4wuFnNGXnthI62ND6HR6AUvl+WKWQUUlqynBWziQQyOazLhv/WpJKUiO&#10;DhZNqrGtl/7n22fp3O1SKqlulsLnK+P4atBZYH1HeQ2LyM3Jjn70/A6KC/ejQE9nsrezFhPv/aK2&#10;qUOqoXUy4zOWEzXUz5z3WqMkaUZhrZg+10YEkDsLUEY/MwSo8qZ22W+k6cBXhiAuRFPb25IIARkF&#10;NVTR3GmuMriogJaIuIUfPZcmXbfw9sg3v5RRwkxtcfypeC8UKpHqc4jYdeDaAAALLklEQVSONkmX&#10;GZunRGVpZSXaJKxP2DcQe0Tjjm7S9g0Vo+ysbWTae5JX06eXc6mSheWHqXwhchjm2B3rVon/H4GA&#10;0XwGIgO95P2xB3a2NnyOtHP47K5E6f3dw0z4fu491qKlrZv+4d0L0rZ1Gwv3W+IiJFIamunA0OKz&#10;YZxznH2U5F0fGyRR+LnljZogZAwGeMyhmPADgqTW8X9RFeZiZjmV17WzdpxPR1iT3Z4YQd89upWe&#10;YOJwizW6Nz9Ppxwm0JZ6nVxAlJMEI9m/cRUz7yRpHIG8ug4m0giEgd83m7UQmCnH9I9i5u/9A5I6&#10;iNAJJqIwST+5NY4JmLNoOYtxjaF9IegOqWGm+cZ4LnJj5/MQFIno7huimwXVUuAF2i0IUVZJHROg&#10;evkddhGxTeeYCb+wJ0mYMM5QV88AXc8qYwY98FB8lxAm/8PxjbLGEBRzy+rpzU+uU11rj8HyYhK4&#10;xX+1tl6YAIRYB+N6W+hMx9TxmOble+MeQOBB4JgjSzB9zNCv5VZQD6wZhnmC4QX7uVNMiLf437fG&#10;hUtN9saWhfWxhYwwPDwsqWum88bfsBbmbBn86wHeLnzfo0V7L2LBurSmeZKFDJ9B5S90P1sbFkDr&#10;ogKFtqBgzf0AZ7O8vo3++1tnxTQN5m8qJN4vYOVASpXUQmD6xoqvFAP52Yu7KNDbXd4rs6SG6rH+&#10;KwSKCT8E4KCVN7RRfVsXE7FGOrc2mKXZJErkSwVpNyUmhIlvEX2IFKW2HtrDmu+h1FiKgUbEmi8I&#10;8Tunb9Opm/lUWNlMzUg7GjV6VlYuQEBQgOSfP7pKbo72tCN5lRS0WAwgsv3Z3YnMhIbHCRI0KwT5&#10;5JQ2SNWz+fgSoXVcziqXQDrkqlrxPC9llkipR1NtD24FpCIFMIGCPxRlMgsqG2iQCdmD5sGDg6N0&#10;dHssHUlLJBcHOzEjoglJHJ/b6HC/SZ+F77uupYOusTY7X3M9BE9UK3t29zotd9fwc5gqq5vbKD27&#10;2qw0Owgpq0N9pB83hFhYHv7r706LNcO4eCgFGx/pTz9+fqf4hg+nrqGzfPcaF8gEArxc6RjfZaTO&#10;GfcH80AQZXpupRTEmA0IJoS2vjE2mJmSm9zo989n0KcX8ya9M+JIdqWspp++sFNiBp7ekUg3ciru&#10;mwkbgTS6v+e1+ocfPasFSS0CcD+3xYeRq5ONzN+RtflNLPQkrgqU7APEuaB8JqqODaMimm5llK9U&#10;TPghAhe1rL6VGtq6xacJk8yRHQmUxtrRnz21hYldHB/GEXJzcmRp1J6JxyC9+9UdOnWjQFoXNnX2&#10;zbuP8OMAI1HWTdMBB/9G2tJvPrtKri52lBIdIj61hTAs069sT1pFKbGhhkCRid+fu1NCb3RdpoLq&#10;wXn5nlEUv76li27mV0qa0nBrF90pqKHWzsnV0FDg48SVXNq+bhWfAwdJOatp6SbdA7ZFj6Jyk78L&#10;vfb0NgpjoQGMElHa+zdE086kKEOg1MTn8VcIGVmFteJrNMd3bfwErAuxYX70s5f33bveGSWUXVRH&#10;3X2jc2qqqFx1eFMMOTvaUS8zwc+v5VJxdQv1DQ/LaMZvIxVma3wErQ72prAAT9mPPBZuO1EgZZ5r&#10;HBPmQ//xm3s1f6bJvKuaOuiv+U9H98CsDgwIBYEezmIahwDZwGcko7CGSphOmK4Txj9xMZeO710n&#10;NdK3r4ugKNbmW7r7zS7EM9urIRr7QlYF/e1vT9IvvvOEBLWZrtl8gCwCnBeYz5E++dRwvJwX/AzB&#10;dxCQIHh+djWXXn//MpXVtbKSvDIYMKCY8DJA3+AQlda1sVbVRZkldbSOJcNjOxNoW0KkNA9AZaTf&#10;nbxBlzPLqYI16Fa+yKi5iou4stgvyeVFXV6UNARxr6hv10x/ph/hP9eyq+hfnW5QO2vGIKzwtQ9K&#10;6gyZZTAAg0c5SAhJfSwsTbfWCJDr6O0X85peb+bAUwC/J1LYSmqbpBHE4MgUAsrvm1/RRNmldRTg&#10;405ZRdXUO7CYdYnNwxBraAfWxwivzS1vmNMUjtS7jp5+yYE3d6a9vK85PDYI83SriTE7u/rJ3HhD&#10;WCzCA72ohBlva28fnblVbCgJawyZ1NDH2uMFZu7wGyNKPdTXg7xcHKirp3/OHcU29PQP8/61SDc0&#10;LRp/MlDLpbWjz9AmdPYR4dpAkCVcFChRi7QkFHMxDQDQGx7c1t0jwZz9yJLgz8eE+9FdCCijQ3Ou&#10;DYRARODn8dioXNXd13+PEInuRl9eL6AgbxfatymW+vncNXd0z8svj/WpamoTumY3pXY07ixM3whS&#10;TOd7gIDD+tZeUSweZTjY2YoAaC5YoDZ/Rdu6+uiVX7xF6QVLnzu2koHD6upkS5H+HmKCQzH8+rYe&#10;MWmJz3clMl8ToFYvikPA39fLmmJ7z8C00j/Mtx5OdpJG1NE7QJ1YP3PbzPE629hYkS8/B6bjab+j&#10;0wg4tBuY1xayJ2hJGOzpxNrZqAgM040D0uvv4SS1rOtbDcLEgwYCspwdxFRqli+aiVD/wCCf3V6z&#10;OxTh/XzdHGas8Q2NCoFprV08ppl0OtjTlSyttNaRTe29M+6T8axYW1vT0PAQtXROvxczzTvA3Wk8&#10;7mM64Hw2dfZK96K5xrTlc+fn5iwWgd5BXkNYvGYw6TsywfdwtpU1Q+oiUtzMMv+PaQF2YN7WPPG6&#10;9m4xZU/3TURmuznZSC5RG9+1HjNap5pCzo299bTnBuN0M3Pv7R+iYaQojT3CTjWdFf3Z4fX04+fT&#10;JNfa3JgNxYSXKSSQw9LQ81Qx3nsw9XjPtDbmfs7c58yE+92bifpB9/eZpcZC9O/5zHcp1tt0THPW&#10;936fMRvMHXM+c1mseS/VM6b7/nR4lOmbpaUNvXo4mb53dCsFe7tMZFCYAWWOXqbQktcfbbPMUsLc&#10;C3u/F/tBEQZznrMciNRSz2Epxn8QZ2Wx5z2f8R7EvB+Ve/TgoSMbaxt6+eA6+j4z4KB5MmBAMWEF&#10;BQUFBYX5QqcjO1tbeml/EmvAqQtiwIBiwgoKCgoKCvOBzkICsI7vTaTvH0ulQK+FMWBAMWEFBQUF&#10;BQVzwQzY0daOju9LpO89zQzYc+EMGFBMWEFBQUFBwRxAA7a3o5f3J9G3n9p83wwYUExYQUFBQUFh&#10;LjADRnevl/cm0neObpHa9PfLgIGVU5ZEQUFBQUFhITAwYJTC/bOjqYvGgAHFhBUUFBQUFGYCM2AU&#10;1dmRFEl/9WIaBd9HENZ0UExYQUFBQUFhOjADRuWyncyAf/riDooL9ZeSn4sJxYQVFBQUFBSmwtB4&#10;QmPAaRQf5r/g1pyzQQVmKSgoKCgomEKn9Ql/9eB6evXJTRTm47YkDBhQTFhBQUFBQcEIMGALC3rl&#10;YAp9+8gWCvN1W1Qf8FQoc7SCgoKCgoJAR/rRUXqZNeDvHEldcgYMKE1YQUFBQUEB0BF99+mt9JqU&#10;onQ1ux3h/UBpwgoKCgoKCjpL+uaBlAfKgAGlCSsoKCgorGxYWNHLB9bR945tfaAMWB79wJ6koKCg&#10;oKCw3KCzouN7E+j7x7ZRhL/nA2XAgGLCCgoKCgorE2DA+xPpNdaAI/w9JC/4QUMxYQUFBQWFlQdm&#10;wC/uSxQf8Kog74fCgAHlE1ZQUFBQWFlgBvyNA4n0/aNbaVWg10NjwIDShBUUFBQUVg6YAb+wL4G+&#10;fySVIgM8HyoDlunoGQ91BgoKCgoKCisUShNWUFBQUFB4SFBMWEFBQUFB4SFBMWEFBQUFBYWHBMWE&#10;FRQUFBQUHhIUE1ZQUFBQUHhIUExYQUFBQUHhIUExYQUFBQUFhYcExYQVFBQUFBQeEhQTVlBQUFBQ&#10;eEj4/7P8MmoZaz+aAAAAAElFTkSuQmCCUEsBAi0AFAAGAAgAAAAhAEqwZwsIAQAAEwIAABMAAAAA&#10;AAAAAAAAAAAAAAAAAFtDb250ZW50X1R5cGVzXS54bWxQSwECLQAUAAYACAAAACEAI7Jq4dcAAACU&#10;AQAACwAAAAAAAAAAAAAAAAA5AQAAX3JlbHMvLnJlbHNQSwECLQAUAAYACAAAACEACEpN9z8EAAAI&#10;CgAADgAAAAAAAAAAAAAAAAA5AgAAZHJzL2Uyb0RvYy54bWxQSwECLQAUAAYACAAAACEAqiYOvrwA&#10;AAAhAQAAGQAAAAAAAAAAAAAAAACkBgAAZHJzL19yZWxzL2Uyb0RvYy54bWwucmVsc1BLAQItABQA&#10;BgAIAAAAIQDo8Jbm4QAAAAwBAAAPAAAAAAAAAAAAAAAAAJcHAABkcnMvZG93bnJldi54bWxQSwEC&#10;LQAKAAAAAAAAACEAN3G8S722AAC9tgAAFAAAAAAAAAAAAAAAAAClCAAAZHJzL21lZGlhL2ltYWdl&#10;MS5wbmdQSwUGAAAAAAYABgB8AQAAlL8AAAAA&#10;">
                <v:rect id="Rectangle 1178" o:spid="_x0000_s1027" style="position:absolute;left:32485;width:7388439;height:99635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PTijxwAA&#10;AN0AAAAPAAAAZHJzL2Rvd25yZXYueG1sRI/NbsJADITvlXiHlZF6qWADUgsEFoRSSnur+HkAkzVJ&#10;RNabZrcQ+vT1oVJvtmY883mx6lytrtSGyrOB0TABRZx7W3Fh4Hh4G0xBhYhssfZMBu4UYLXsPSww&#10;tf7GO7ruY6EkhEOKBsoYm1TrkJfkMAx9Qyza2bcOo6xtoW2LNwl3tR4nyYt2WLE0lNhQVlJ+2X87&#10;A8FvMTzNNs8/p6/346vPzuNN9mnMY79bz0FF6uK/+e/6wwr+aCK48o2MoJe/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xj04o8cAAADdAAAADwAAAAAAAAAAAAAAAACXAgAAZHJz&#10;L2Rvd25yZXYueG1sUEsFBgAAAAAEAAQA9QAAAIsDAAAAAA==&#10;" filled="f" strokecolor="white">
                  <v:textbox>
                    <w:txbxContent>
                      <w:p w14:paraId="5FE98D67" w14:textId="38994849" w:rsidR="00EE6652" w:rsidRPr="00794836" w:rsidRDefault="00A9019F" w:rsidP="00E45244">
                        <w:pPr>
                          <w:ind w:left="709"/>
                          <w:rPr>
                            <w:rFonts w:ascii="Open Sans" w:hAnsi="Open Sans"/>
                            <w:bCs/>
                            <w:color w:val="595959" w:themeColor="text1" w:themeTint="A6"/>
                            <w:spacing w:val="82"/>
                          </w:rPr>
                        </w:pPr>
                        <w:r w:rsidRPr="00A9019F">
                          <w:rPr>
                            <w:rFonts w:ascii="Open Sans" w:hAnsi="Open Sans"/>
                            <w:bCs/>
                            <w:color w:val="595959" w:themeColor="text1" w:themeTint="A6"/>
                            <w:spacing w:val="82"/>
                            <w:sz w:val="24"/>
                            <w:szCs w:val="24"/>
                          </w:rPr>
                          <w:t>PG Poutama STEPPS</w:t>
                        </w:r>
                        <w:r>
                          <w:rPr>
                            <w:rFonts w:ascii="Open Sans" w:hAnsi="Open Sans"/>
                            <w:bCs/>
                            <w:color w:val="595959" w:themeColor="text1" w:themeTint="A6"/>
                            <w:spacing w:val="82"/>
                            <w:sz w:val="24"/>
                            <w:szCs w:val="24"/>
                          </w:rPr>
                          <w:t xml:space="preserve">- </w:t>
                        </w:r>
                        <w:r w:rsidR="00EE6652" w:rsidRPr="00A9019F">
                          <w:rPr>
                            <w:rFonts w:ascii="Open Sans" w:hAnsi="Open Sans"/>
                            <w:bCs/>
                            <w:color w:val="595959" w:themeColor="text1" w:themeTint="A6"/>
                            <w:spacing w:val="82"/>
                            <w:sz w:val="24"/>
                            <w:szCs w:val="24"/>
                          </w:rPr>
                          <w:t>Steps to Postgraduate Success</w:t>
                        </w:r>
                        <w:r w:rsidR="00EE6652" w:rsidRPr="00794836">
                          <w:rPr>
                            <w:rFonts w:ascii="Open Sans" w:hAnsi="Open Sans"/>
                            <w:bCs/>
                            <w:color w:val="595959" w:themeColor="text1" w:themeTint="A6"/>
                            <w:spacing w:val="82"/>
                            <w:sz w:val="28"/>
                          </w:rPr>
                          <w:br/>
                        </w:r>
                      </w:p>
                      <w:p w14:paraId="16AC85CF" w14:textId="1BAB0895" w:rsidR="00EE6652" w:rsidRPr="00794836" w:rsidRDefault="00EE6652" w:rsidP="00E45244">
                        <w:pPr>
                          <w:jc w:val="center"/>
                          <w:rPr>
                            <w:color w:val="595959" w:themeColor="text1" w:themeTint="A6"/>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5596792;top:462362;width:1291905;height:45019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sm&#10;2UXDAAAA2wAAAA8AAABkcnMvZG93bnJldi54bWxEj0FrwkAUhO+C/2F5Qm+6sUqQ1FVEFAQpGLXQ&#10;42v2mQSzb9PsauK/dwsFj8PMfMPMl52pxJ0aV1pWMB5FIIgzq0vOFZxP2+EMhPPIGivLpOBBDpaL&#10;fm+OibYtp3Q/+lwECLsEFRTe14mULivIoBvZmjh4F9sY9EE2udQNtgFuKvkeRbE0WHJYKLCmdUHZ&#10;9XgzCr73h/SzlZJ+9psvXae/0zi/7ZR6G3SrDxCeOv8K/7d3WkE8gb8v4QfIxRM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aybZRcMAAADbAAAADwAAAAAAAAAAAAAAAACcAgAA&#10;ZHJzL2Rvd25yZXYueG1sUEsFBgAAAAAEAAQA9wAAAIwDAAAAAA==&#10;">
                  <v:imagedata r:id="rId10" o:title=""/>
                  <v:path arrowok="t"/>
                </v:shape>
                <w10:wrap type="through"/>
              </v:group>
            </w:pict>
          </mc:Fallback>
        </mc:AlternateContent>
      </w:r>
      <w:r w:rsidR="004056D5">
        <w:rPr>
          <w:rFonts w:ascii="Open Sans" w:hAnsi="Open Sans"/>
          <w:bCs/>
          <w:color w:val="193B93"/>
          <w:spacing w:val="82"/>
          <w:sz w:val="36"/>
        </w:rPr>
        <w:t>Downloadable Resource</w:t>
      </w:r>
    </w:p>
    <w:p w14:paraId="236F199F" w14:textId="26179377" w:rsidR="00802A89" w:rsidRPr="004056D5" w:rsidRDefault="007427A5" w:rsidP="007427A5">
      <w:pPr>
        <w:ind w:left="-709" w:firstLine="567"/>
        <w:rPr>
          <w:rFonts w:ascii="Open Sans" w:hAnsi="Open Sans"/>
          <w:color w:val="193B93"/>
          <w:spacing w:val="34"/>
          <w:sz w:val="32"/>
          <w:szCs w:val="28"/>
        </w:rPr>
      </w:pPr>
      <w:r>
        <w:rPr>
          <w:rFonts w:ascii="Open Sans" w:hAnsi="Open Sans"/>
          <w:color w:val="193B93"/>
          <w:spacing w:val="34"/>
          <w:sz w:val="24"/>
          <w:szCs w:val="28"/>
        </w:rPr>
        <w:t>Space to Study (Question 6)</w:t>
      </w:r>
    </w:p>
    <w:p w14:paraId="7DC3E3D0" w14:textId="77777777" w:rsidR="007427A5" w:rsidRPr="007427A5" w:rsidRDefault="007427A5" w:rsidP="007427A5">
      <w:pPr>
        <w:pStyle w:val="NormalWeb"/>
        <w:rPr>
          <w:rFonts w:ascii="Open Sans" w:hAnsi="Open Sans"/>
          <w:color w:val="000000"/>
          <w:sz w:val="22"/>
          <w:szCs w:val="22"/>
        </w:rPr>
      </w:pPr>
      <w:r w:rsidRPr="007427A5">
        <w:rPr>
          <w:rFonts w:ascii="Open Sans" w:hAnsi="Open Sans"/>
          <w:color w:val="0C418A"/>
          <w:sz w:val="22"/>
          <w:szCs w:val="22"/>
        </w:rPr>
        <w:t>Computer programmes you will need loaded on your computer</w:t>
      </w:r>
    </w:p>
    <w:p w14:paraId="5F079799" w14:textId="77777777" w:rsidR="007427A5" w:rsidRPr="007427A5" w:rsidRDefault="007427A5" w:rsidP="007427A5">
      <w:pPr>
        <w:pStyle w:val="NormalWeb"/>
        <w:rPr>
          <w:rFonts w:ascii="Open Sans" w:hAnsi="Open Sans"/>
          <w:color w:val="000000"/>
          <w:sz w:val="22"/>
          <w:szCs w:val="22"/>
        </w:rPr>
      </w:pPr>
      <w:r w:rsidRPr="007427A5">
        <w:rPr>
          <w:rFonts w:ascii="Open Sans" w:hAnsi="Open Sans"/>
          <w:color w:val="000000"/>
          <w:sz w:val="22"/>
          <w:szCs w:val="22"/>
        </w:rPr>
        <w:t>Before you start your first course, update your computer web browser, Adobe Reader and media players with at least the following minimum recommended programmes.</w:t>
      </w:r>
    </w:p>
    <w:p w14:paraId="385CA671" w14:textId="77777777" w:rsidR="007427A5" w:rsidRPr="007427A5" w:rsidRDefault="007427A5" w:rsidP="007427A5">
      <w:pPr>
        <w:pStyle w:val="NormalWeb"/>
        <w:shd w:val="clear" w:color="auto" w:fill="FAF0E6"/>
        <w:rPr>
          <w:rFonts w:ascii="Open Sans" w:hAnsi="Open Sans"/>
          <w:color w:val="000000"/>
          <w:sz w:val="22"/>
          <w:szCs w:val="22"/>
        </w:rPr>
      </w:pPr>
      <w:r w:rsidRPr="007427A5">
        <w:rPr>
          <w:rStyle w:val="Strong"/>
          <w:rFonts w:ascii="Open Sans" w:hAnsi="Open Sans"/>
          <w:color w:val="000000"/>
          <w:sz w:val="22"/>
          <w:szCs w:val="22"/>
        </w:rPr>
        <w:t>Set up the following computer specifications on your computer:</w:t>
      </w:r>
    </w:p>
    <w:p w14:paraId="556A1CE2" w14:textId="77777777" w:rsidR="007427A5" w:rsidRPr="007427A5" w:rsidRDefault="007427A5" w:rsidP="007427A5">
      <w:pPr>
        <w:pStyle w:val="NormalWeb"/>
        <w:shd w:val="clear" w:color="auto" w:fill="FAF0E6"/>
        <w:rPr>
          <w:rFonts w:ascii="Open Sans" w:hAnsi="Open Sans"/>
          <w:color w:val="000000"/>
          <w:sz w:val="22"/>
          <w:szCs w:val="22"/>
        </w:rPr>
      </w:pPr>
      <w:r w:rsidRPr="007427A5">
        <w:rPr>
          <w:rFonts w:ascii="Open Sans" w:hAnsi="Open Sans"/>
          <w:color w:val="000000"/>
          <w:sz w:val="22"/>
          <w:szCs w:val="22"/>
        </w:rPr>
        <w:t>The latest JavaScript-enabled web browser - we recommend the following web browsers: </w:t>
      </w:r>
      <w:hyperlink r:id="rId11" w:history="1">
        <w:r w:rsidRPr="007427A5">
          <w:rPr>
            <w:rStyle w:val="Hyperlink"/>
            <w:rFonts w:ascii="Open Sans" w:hAnsi="Open Sans"/>
            <w:sz w:val="22"/>
            <w:szCs w:val="22"/>
          </w:rPr>
          <w:t>Firefox</w:t>
        </w:r>
      </w:hyperlink>
      <w:r w:rsidRPr="007427A5">
        <w:rPr>
          <w:rFonts w:ascii="Open Sans" w:hAnsi="Open Sans"/>
          <w:color w:val="000000"/>
          <w:sz w:val="22"/>
          <w:szCs w:val="22"/>
        </w:rPr>
        <w:t>,</w:t>
      </w:r>
      <w:r w:rsidRPr="007427A5">
        <w:rPr>
          <w:rStyle w:val="apple-converted-space"/>
          <w:rFonts w:ascii="Open Sans" w:hAnsi="Open Sans"/>
          <w:color w:val="000000"/>
          <w:sz w:val="22"/>
          <w:szCs w:val="22"/>
        </w:rPr>
        <w:t> </w:t>
      </w:r>
      <w:r w:rsidRPr="007427A5">
        <w:rPr>
          <w:rFonts w:ascii="Open Sans" w:hAnsi="Open Sans"/>
          <w:color w:val="000000"/>
          <w:sz w:val="22"/>
          <w:szCs w:val="22"/>
        </w:rPr>
        <w:fldChar w:fldCharType="begin"/>
      </w:r>
      <w:r w:rsidRPr="007427A5">
        <w:rPr>
          <w:rFonts w:ascii="Open Sans" w:hAnsi="Open Sans"/>
          <w:color w:val="000000"/>
          <w:sz w:val="22"/>
          <w:szCs w:val="22"/>
        </w:rPr>
        <w:instrText xml:space="preserve"> HYPERLINK "https://support.google.com/chrome/answer/95346?hl=en" \o "Opens in a new window" \t "_blank" </w:instrText>
      </w:r>
      <w:r w:rsidRPr="007427A5">
        <w:rPr>
          <w:rFonts w:ascii="Open Sans" w:hAnsi="Open Sans"/>
          <w:color w:val="000000"/>
          <w:sz w:val="22"/>
          <w:szCs w:val="22"/>
        </w:rPr>
      </w:r>
      <w:r w:rsidRPr="007427A5">
        <w:rPr>
          <w:rFonts w:ascii="Open Sans" w:hAnsi="Open Sans"/>
          <w:color w:val="000000"/>
          <w:sz w:val="22"/>
          <w:szCs w:val="22"/>
        </w:rPr>
        <w:fldChar w:fldCharType="separate"/>
      </w:r>
      <w:r w:rsidRPr="007427A5">
        <w:rPr>
          <w:rStyle w:val="Hyperlink"/>
          <w:rFonts w:ascii="Open Sans" w:hAnsi="Open Sans"/>
          <w:sz w:val="22"/>
          <w:szCs w:val="22"/>
        </w:rPr>
        <w:t>Chrome</w:t>
      </w:r>
      <w:r w:rsidRPr="007427A5">
        <w:rPr>
          <w:rFonts w:ascii="Open Sans" w:hAnsi="Open Sans"/>
          <w:color w:val="000000"/>
          <w:sz w:val="22"/>
          <w:szCs w:val="22"/>
        </w:rPr>
        <w:fldChar w:fldCharType="end"/>
      </w:r>
      <w:r w:rsidRPr="007427A5">
        <w:rPr>
          <w:rStyle w:val="apple-converted-space"/>
          <w:rFonts w:ascii="Open Sans" w:hAnsi="Open Sans"/>
          <w:color w:val="000000"/>
          <w:sz w:val="22"/>
          <w:szCs w:val="22"/>
        </w:rPr>
        <w:t> </w:t>
      </w:r>
      <w:r w:rsidRPr="007427A5">
        <w:rPr>
          <w:rFonts w:ascii="Open Sans" w:hAnsi="Open Sans"/>
          <w:color w:val="000000"/>
          <w:sz w:val="22"/>
          <w:szCs w:val="22"/>
        </w:rPr>
        <w:t>or </w:t>
      </w:r>
      <w:hyperlink r:id="rId12" w:history="1">
        <w:r w:rsidRPr="007427A5">
          <w:rPr>
            <w:rStyle w:val="Hyperlink"/>
            <w:rFonts w:ascii="Open Sans" w:hAnsi="Open Sans"/>
            <w:sz w:val="22"/>
            <w:szCs w:val="22"/>
          </w:rPr>
          <w:t>Safari</w:t>
        </w:r>
      </w:hyperlink>
      <w:r w:rsidRPr="007427A5">
        <w:rPr>
          <w:rFonts w:ascii="Open Sans" w:hAnsi="Open Sans"/>
          <w:color w:val="000000"/>
          <w:sz w:val="22"/>
          <w:szCs w:val="22"/>
        </w:rPr>
        <w:t> (for iPad or MAC book).</w:t>
      </w:r>
    </w:p>
    <w:p w14:paraId="62E2F027" w14:textId="77777777" w:rsidR="007427A5" w:rsidRPr="007427A5" w:rsidRDefault="007427A5" w:rsidP="007427A5">
      <w:pPr>
        <w:pStyle w:val="NormalWeb"/>
        <w:shd w:val="clear" w:color="auto" w:fill="FAF0E6"/>
        <w:rPr>
          <w:rFonts w:ascii="Open Sans" w:hAnsi="Open Sans"/>
          <w:color w:val="000000"/>
          <w:sz w:val="22"/>
          <w:szCs w:val="22"/>
        </w:rPr>
      </w:pPr>
      <w:hyperlink r:id="rId13" w:history="1">
        <w:r w:rsidRPr="007427A5">
          <w:rPr>
            <w:rStyle w:val="Hyperlink"/>
            <w:rFonts w:ascii="Open Sans" w:hAnsi="Open Sans"/>
            <w:sz w:val="22"/>
            <w:szCs w:val="22"/>
          </w:rPr>
          <w:t>Internet Explorer</w:t>
        </w:r>
      </w:hyperlink>
      <w:r w:rsidRPr="007427A5">
        <w:rPr>
          <w:rFonts w:ascii="Open Sans" w:hAnsi="Open Sans"/>
          <w:color w:val="000000"/>
          <w:sz w:val="22"/>
          <w:szCs w:val="22"/>
        </w:rPr>
        <w:t> (IE) is a</w:t>
      </w:r>
      <w:r w:rsidRPr="007427A5">
        <w:rPr>
          <w:rStyle w:val="apple-converted-space"/>
          <w:rFonts w:ascii="Open Sans" w:hAnsi="Open Sans"/>
          <w:color w:val="000000"/>
          <w:sz w:val="22"/>
          <w:szCs w:val="22"/>
        </w:rPr>
        <w:t> </w:t>
      </w:r>
      <w:r w:rsidRPr="007427A5">
        <w:rPr>
          <w:rStyle w:val="Emphasis"/>
          <w:rFonts w:ascii="Open Sans" w:hAnsi="Open Sans"/>
          <w:color w:val="000000"/>
          <w:sz w:val="22"/>
          <w:szCs w:val="22"/>
        </w:rPr>
        <w:t>less</w:t>
      </w:r>
      <w:r w:rsidRPr="007427A5">
        <w:rPr>
          <w:rStyle w:val="apple-converted-space"/>
          <w:rFonts w:ascii="Open Sans" w:hAnsi="Open Sans"/>
          <w:color w:val="000000"/>
          <w:sz w:val="22"/>
          <w:szCs w:val="22"/>
        </w:rPr>
        <w:t> </w:t>
      </w:r>
      <w:r w:rsidRPr="007427A5">
        <w:rPr>
          <w:rFonts w:ascii="Open Sans" w:hAnsi="Open Sans"/>
          <w:color w:val="000000"/>
          <w:sz w:val="22"/>
          <w:szCs w:val="22"/>
        </w:rPr>
        <w:t>ideal web browser because it has some security certificate issues that may 'pop up' while you use it and/or it may prevent you from viewing some javascript-enabled sites; however, it can be used in most cases.  </w:t>
      </w:r>
    </w:p>
    <w:p w14:paraId="3723F125" w14:textId="77777777" w:rsidR="007427A5" w:rsidRPr="007427A5" w:rsidRDefault="007427A5" w:rsidP="007427A5">
      <w:pPr>
        <w:pStyle w:val="NormalWeb"/>
        <w:shd w:val="clear" w:color="auto" w:fill="FAF0E6"/>
        <w:rPr>
          <w:rFonts w:ascii="Open Sans" w:hAnsi="Open Sans"/>
          <w:color w:val="000000"/>
          <w:sz w:val="22"/>
          <w:szCs w:val="22"/>
        </w:rPr>
      </w:pPr>
      <w:r w:rsidRPr="007427A5">
        <w:rPr>
          <w:rFonts w:ascii="Open Sans" w:hAnsi="Open Sans"/>
          <w:color w:val="000000"/>
          <w:sz w:val="22"/>
          <w:szCs w:val="22"/>
        </w:rPr>
        <w:t>You may also require </w:t>
      </w:r>
      <w:hyperlink r:id="rId14" w:history="1">
        <w:r w:rsidRPr="007427A5">
          <w:rPr>
            <w:rStyle w:val="Hyperlink"/>
            <w:rFonts w:ascii="Open Sans" w:hAnsi="Open Sans"/>
            <w:sz w:val="22"/>
            <w:szCs w:val="22"/>
          </w:rPr>
          <w:t>Flash Player</w:t>
        </w:r>
      </w:hyperlink>
      <w:r w:rsidRPr="007427A5">
        <w:rPr>
          <w:rFonts w:ascii="Open Sans" w:hAnsi="Open Sans"/>
          <w:color w:val="000000"/>
          <w:sz w:val="22"/>
          <w:szCs w:val="22"/>
        </w:rPr>
        <w:t> or </w:t>
      </w:r>
      <w:hyperlink r:id="rId15" w:history="1">
        <w:r w:rsidRPr="007427A5">
          <w:rPr>
            <w:rStyle w:val="Hyperlink"/>
            <w:rFonts w:ascii="Open Sans" w:hAnsi="Open Sans"/>
            <w:sz w:val="22"/>
            <w:szCs w:val="22"/>
          </w:rPr>
          <w:t>QuickTime</w:t>
        </w:r>
      </w:hyperlink>
      <w:r w:rsidRPr="007427A5">
        <w:rPr>
          <w:rFonts w:ascii="Open Sans" w:hAnsi="Open Sans"/>
          <w:color w:val="000000"/>
          <w:sz w:val="22"/>
          <w:szCs w:val="22"/>
        </w:rPr>
        <w:t> to view video on older browsers. </w:t>
      </w:r>
    </w:p>
    <w:p w14:paraId="78E6DE45" w14:textId="77777777" w:rsidR="007427A5" w:rsidRPr="007427A5" w:rsidRDefault="007427A5" w:rsidP="007427A5">
      <w:pPr>
        <w:pStyle w:val="NormalWeb"/>
        <w:shd w:val="clear" w:color="auto" w:fill="FAF0E6"/>
        <w:rPr>
          <w:rFonts w:ascii="Open Sans" w:hAnsi="Open Sans"/>
          <w:color w:val="000000"/>
          <w:sz w:val="22"/>
          <w:szCs w:val="22"/>
        </w:rPr>
      </w:pPr>
      <w:r w:rsidRPr="007427A5">
        <w:rPr>
          <w:rFonts w:ascii="Open Sans" w:hAnsi="Open Sans"/>
          <w:color w:val="000000"/>
          <w:sz w:val="22"/>
          <w:szCs w:val="22"/>
        </w:rPr>
        <w:t>Many courses will provide you with PDF documents to read.  PDF documents may be viewed with </w:t>
      </w:r>
      <w:hyperlink r:id="rId16" w:history="1">
        <w:r w:rsidRPr="007427A5">
          <w:rPr>
            <w:rStyle w:val="Hyperlink"/>
            <w:rFonts w:ascii="Open Sans" w:hAnsi="Open Sans"/>
            <w:sz w:val="22"/>
            <w:szCs w:val="22"/>
          </w:rPr>
          <w:t>Adobe Reader</w:t>
        </w:r>
      </w:hyperlink>
      <w:r w:rsidRPr="007427A5">
        <w:rPr>
          <w:rFonts w:ascii="Open Sans" w:hAnsi="Open Sans"/>
          <w:color w:val="000000"/>
          <w:sz w:val="22"/>
          <w:szCs w:val="22"/>
        </w:rPr>
        <w:t>.</w:t>
      </w:r>
    </w:p>
    <w:p w14:paraId="6C4F7EAC" w14:textId="77777777" w:rsidR="007427A5" w:rsidRDefault="007427A5" w:rsidP="007427A5">
      <w:pPr>
        <w:pStyle w:val="NormalWeb"/>
        <w:rPr>
          <w:rFonts w:ascii="Open Sans" w:hAnsi="Open Sans"/>
          <w:color w:val="000000"/>
          <w:sz w:val="22"/>
          <w:szCs w:val="22"/>
        </w:rPr>
      </w:pPr>
    </w:p>
    <w:p w14:paraId="0CD4DE41" w14:textId="4BEA085C" w:rsidR="007427A5" w:rsidRPr="007427A5" w:rsidRDefault="007427A5" w:rsidP="007427A5">
      <w:pPr>
        <w:pStyle w:val="NormalWeb"/>
        <w:rPr>
          <w:rFonts w:ascii="Open Sans" w:hAnsi="Open Sans"/>
          <w:color w:val="000000"/>
          <w:sz w:val="22"/>
          <w:szCs w:val="22"/>
        </w:rPr>
      </w:pPr>
      <w:bookmarkStart w:id="0" w:name="_GoBack"/>
      <w:bookmarkEnd w:id="0"/>
      <w:r w:rsidRPr="007427A5">
        <w:rPr>
          <w:rStyle w:val="Strong"/>
          <w:rFonts w:ascii="Open Sans" w:hAnsi="Open Sans"/>
          <w:color w:val="000000"/>
          <w:sz w:val="22"/>
          <w:szCs w:val="22"/>
        </w:rPr>
        <w:t>Programmes you will need - Microsoft Suite</w:t>
      </w:r>
    </w:p>
    <w:p w14:paraId="5D5F1BA8" w14:textId="77777777" w:rsidR="007427A5" w:rsidRPr="007427A5" w:rsidRDefault="007427A5" w:rsidP="007427A5">
      <w:pPr>
        <w:pStyle w:val="NormalWeb"/>
        <w:rPr>
          <w:rFonts w:ascii="Open Sans" w:hAnsi="Open Sans"/>
          <w:color w:val="000000"/>
          <w:sz w:val="22"/>
          <w:szCs w:val="22"/>
        </w:rPr>
      </w:pPr>
      <w:r w:rsidRPr="007427A5">
        <w:rPr>
          <w:rFonts w:ascii="Open Sans" w:hAnsi="Open Sans"/>
          <w:color w:val="000000"/>
          <w:sz w:val="22"/>
          <w:szCs w:val="22"/>
        </w:rPr>
        <w:t>You will also need to ensure you have a fairly current version of the Microsoft suite (Word, Excel, PowerPoint) loaded on your computer.  You will be required to create Word and PowerPoint documents and likely Excel documents using the Microsoft suite.</w:t>
      </w:r>
    </w:p>
    <w:p w14:paraId="24B4F724" w14:textId="70112DCA" w:rsidR="007427A5" w:rsidRPr="007427A5" w:rsidRDefault="007427A5" w:rsidP="007427A5">
      <w:pPr>
        <w:pStyle w:val="NormalWeb"/>
        <w:rPr>
          <w:rFonts w:ascii="Open Sans" w:hAnsi="Open Sans"/>
          <w:color w:val="000000"/>
          <w:sz w:val="22"/>
          <w:szCs w:val="22"/>
        </w:rPr>
      </w:pPr>
      <w:r w:rsidRPr="007427A5">
        <w:rPr>
          <w:rFonts w:ascii="Open Sans" w:hAnsi="Open Sans"/>
          <w:color w:val="000000"/>
          <w:sz w:val="22"/>
          <w:szCs w:val="22"/>
        </w:rPr>
        <w:t>As a student at the University of Auckland (UOA), you are entitled to download a free copy of Microsoft 365 while you study with us.</w:t>
      </w:r>
    </w:p>
    <w:p w14:paraId="4D79E443" w14:textId="77777777" w:rsidR="007427A5" w:rsidRPr="007427A5" w:rsidRDefault="007427A5" w:rsidP="007427A5">
      <w:pPr>
        <w:pStyle w:val="NormalWeb"/>
        <w:rPr>
          <w:rFonts w:ascii="Open Sans" w:hAnsi="Open Sans"/>
          <w:color w:val="000000"/>
          <w:sz w:val="22"/>
          <w:szCs w:val="22"/>
        </w:rPr>
      </w:pPr>
      <w:r w:rsidRPr="007427A5">
        <w:rPr>
          <w:rFonts w:ascii="Open Sans" w:hAnsi="Open Sans"/>
          <w:color w:val="000000"/>
          <w:sz w:val="22"/>
          <w:szCs w:val="22"/>
        </w:rPr>
        <w:t>Once you have a student username and password (which you get when you are enrolled in study with us) you will be able to go to the UOA "</w:t>
      </w:r>
      <w:r w:rsidRPr="007427A5">
        <w:rPr>
          <w:rFonts w:ascii="Open Sans" w:hAnsi="Open Sans"/>
          <w:color w:val="000000"/>
          <w:sz w:val="22"/>
          <w:szCs w:val="22"/>
        </w:rPr>
        <w:fldChar w:fldCharType="begin"/>
      </w:r>
      <w:r w:rsidRPr="007427A5">
        <w:rPr>
          <w:rFonts w:ascii="Open Sans" w:hAnsi="Open Sans"/>
          <w:color w:val="000000"/>
          <w:sz w:val="22"/>
          <w:szCs w:val="22"/>
        </w:rPr>
        <w:instrText xml:space="preserve"> HYPERLINK "https://www.software.auckland.ac.nz/itssoftware/sitelicensesrecordlist.php" \o "Opens in a new window" \t "_blank" </w:instrText>
      </w:r>
      <w:r w:rsidRPr="007427A5">
        <w:rPr>
          <w:rFonts w:ascii="Open Sans" w:hAnsi="Open Sans"/>
          <w:color w:val="000000"/>
          <w:sz w:val="22"/>
          <w:szCs w:val="22"/>
        </w:rPr>
      </w:r>
      <w:r w:rsidRPr="007427A5">
        <w:rPr>
          <w:rFonts w:ascii="Open Sans" w:hAnsi="Open Sans"/>
          <w:color w:val="000000"/>
          <w:sz w:val="22"/>
          <w:szCs w:val="22"/>
        </w:rPr>
        <w:fldChar w:fldCharType="separate"/>
      </w:r>
      <w:r w:rsidRPr="007427A5">
        <w:rPr>
          <w:rStyle w:val="Hyperlink"/>
          <w:rFonts w:ascii="Open Sans" w:hAnsi="Open Sans"/>
          <w:sz w:val="22"/>
          <w:szCs w:val="22"/>
        </w:rPr>
        <w:t>Software Available for Staff and Students</w:t>
      </w:r>
      <w:r w:rsidRPr="007427A5">
        <w:rPr>
          <w:rFonts w:ascii="Open Sans" w:hAnsi="Open Sans"/>
          <w:color w:val="000000"/>
          <w:sz w:val="22"/>
          <w:szCs w:val="22"/>
        </w:rPr>
        <w:fldChar w:fldCharType="end"/>
      </w:r>
      <w:r w:rsidRPr="007427A5">
        <w:rPr>
          <w:rFonts w:ascii="Open Sans" w:hAnsi="Open Sans"/>
          <w:color w:val="000000"/>
          <w:sz w:val="22"/>
          <w:szCs w:val="22"/>
        </w:rPr>
        <w:t>" page to find out more about your free access to</w:t>
      </w:r>
      <w:r w:rsidRPr="007427A5">
        <w:rPr>
          <w:rStyle w:val="apple-converted-space"/>
          <w:rFonts w:ascii="Open Sans" w:hAnsi="Open Sans"/>
          <w:color w:val="000000"/>
          <w:sz w:val="22"/>
          <w:szCs w:val="22"/>
        </w:rPr>
        <w:t> </w:t>
      </w:r>
      <w:r w:rsidRPr="007427A5">
        <w:rPr>
          <w:rFonts w:ascii="Open Sans" w:hAnsi="Open Sans"/>
          <w:color w:val="000000"/>
          <w:sz w:val="22"/>
          <w:szCs w:val="22"/>
        </w:rPr>
        <w:fldChar w:fldCharType="begin"/>
      </w:r>
      <w:r w:rsidRPr="007427A5">
        <w:rPr>
          <w:rFonts w:ascii="Open Sans" w:hAnsi="Open Sans"/>
          <w:color w:val="000000"/>
          <w:sz w:val="22"/>
          <w:szCs w:val="22"/>
        </w:rPr>
        <w:instrText xml:space="preserve"> HYPERLINK "http://www.library.auckland.ac.nz/services/it-essentials/computer-facilities/software-purchase-or-download/office-365" \o "Opens in a new window" \t "_blank" </w:instrText>
      </w:r>
      <w:r w:rsidRPr="007427A5">
        <w:rPr>
          <w:rFonts w:ascii="Open Sans" w:hAnsi="Open Sans"/>
          <w:color w:val="000000"/>
          <w:sz w:val="22"/>
          <w:szCs w:val="22"/>
        </w:rPr>
      </w:r>
      <w:r w:rsidRPr="007427A5">
        <w:rPr>
          <w:rFonts w:ascii="Open Sans" w:hAnsi="Open Sans"/>
          <w:color w:val="000000"/>
          <w:sz w:val="22"/>
          <w:szCs w:val="22"/>
        </w:rPr>
        <w:fldChar w:fldCharType="separate"/>
      </w:r>
      <w:r w:rsidRPr="007427A5">
        <w:rPr>
          <w:rStyle w:val="Hyperlink"/>
          <w:rFonts w:ascii="Open Sans" w:hAnsi="Open Sans"/>
          <w:sz w:val="22"/>
          <w:szCs w:val="22"/>
        </w:rPr>
        <w:t>Microsoft 365</w:t>
      </w:r>
      <w:r w:rsidRPr="007427A5">
        <w:rPr>
          <w:rFonts w:ascii="Open Sans" w:hAnsi="Open Sans"/>
          <w:color w:val="000000"/>
          <w:sz w:val="22"/>
          <w:szCs w:val="22"/>
        </w:rPr>
        <w:fldChar w:fldCharType="end"/>
      </w:r>
      <w:r w:rsidRPr="007427A5">
        <w:rPr>
          <w:rStyle w:val="apple-converted-space"/>
          <w:rFonts w:ascii="Open Sans" w:hAnsi="Open Sans"/>
          <w:color w:val="000000"/>
          <w:sz w:val="22"/>
          <w:szCs w:val="22"/>
        </w:rPr>
        <w:t> </w:t>
      </w:r>
      <w:r w:rsidRPr="007427A5">
        <w:rPr>
          <w:rFonts w:ascii="Open Sans" w:hAnsi="Open Sans"/>
          <w:color w:val="000000"/>
          <w:sz w:val="22"/>
          <w:szCs w:val="22"/>
        </w:rPr>
        <w:t>while you are studying at the UOA.</w:t>
      </w:r>
    </w:p>
    <w:sectPr w:rsidR="007427A5" w:rsidRPr="007427A5" w:rsidSect="00DD5893">
      <w:footerReference w:type="default" r:id="rId17"/>
      <w:pgSz w:w="11901" w:h="16840"/>
      <w:pgMar w:top="851" w:right="1797" w:bottom="1588" w:left="179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8CCA8B" w14:textId="77777777" w:rsidR="00EE6652" w:rsidRDefault="00EE6652" w:rsidP="00CD450E">
      <w:r>
        <w:separator/>
      </w:r>
    </w:p>
  </w:endnote>
  <w:endnote w:type="continuationSeparator" w:id="0">
    <w:p w14:paraId="6D88229B" w14:textId="77777777" w:rsidR="00EE6652" w:rsidRDefault="00EE6652" w:rsidP="00CD4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Open Sans">
    <w:panose1 w:val="020B0606030504020204"/>
    <w:charset w:val="00"/>
    <w:family w:val="auto"/>
    <w:pitch w:val="variable"/>
    <w:sig w:usb0="E00002EF" w:usb1="4000205B" w:usb2="00000028"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593EF6" w14:textId="02415634" w:rsidR="00EE6652" w:rsidRDefault="00EE6652">
    <w:pPr>
      <w:pStyle w:val="Footer"/>
    </w:pPr>
    <w:r>
      <w:rPr>
        <w:noProof/>
        <w:lang w:val="en-US" w:eastAsia="en-US"/>
      </w:rPr>
      <mc:AlternateContent>
        <mc:Choice Requires="wps">
          <w:drawing>
            <wp:anchor distT="0" distB="0" distL="114300" distR="114300" simplePos="0" relativeHeight="251659264" behindDoc="0" locked="0" layoutInCell="1" allowOverlap="1" wp14:anchorId="1F94CCC7" wp14:editId="0441EB95">
              <wp:simplePos x="0" y="0"/>
              <wp:positionH relativeFrom="column">
                <wp:posOffset>-875030</wp:posOffset>
              </wp:positionH>
              <wp:positionV relativeFrom="paragraph">
                <wp:posOffset>-381635</wp:posOffset>
              </wp:positionV>
              <wp:extent cx="7074535" cy="546100"/>
              <wp:effectExtent l="0" t="0" r="37465" b="38100"/>
              <wp:wrapSquare wrapText="bothSides"/>
              <wp:docPr id="1346" name="Text Box 1346"/>
              <wp:cNvGraphicFramePr/>
              <a:graphic xmlns:a="http://schemas.openxmlformats.org/drawingml/2006/main">
                <a:graphicData uri="http://schemas.microsoft.com/office/word/2010/wordprocessingShape">
                  <wps:wsp>
                    <wps:cNvSpPr txBox="1"/>
                    <wps:spPr>
                      <a:xfrm>
                        <a:off x="0" y="0"/>
                        <a:ext cx="7074535" cy="546100"/>
                      </a:xfrm>
                      <a:prstGeom prst="rect">
                        <a:avLst/>
                      </a:prstGeom>
                      <a:noFill/>
                      <a:ln>
                        <a:solidFill>
                          <a:srgbClr val="FFFFFF"/>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2E5B876" w14:textId="77777777" w:rsidR="00EE6652" w:rsidRPr="00A9019F" w:rsidRDefault="00EE6652" w:rsidP="00E85DD4">
                          <w:pPr>
                            <w:ind w:left="567"/>
                            <w:rPr>
                              <w:rFonts w:ascii="Open Sans" w:hAnsi="Open Sans"/>
                              <w:color w:val="193B93"/>
                              <w:spacing w:val="50"/>
                              <w:sz w:val="18"/>
                              <w:szCs w:val="22"/>
                            </w:rPr>
                          </w:pPr>
                          <w:r w:rsidRPr="00A9019F">
                            <w:rPr>
                              <w:rFonts w:ascii="Open Sans" w:hAnsi="Open Sans"/>
                              <w:color w:val="193B93"/>
                              <w:spacing w:val="50"/>
                              <w:sz w:val="18"/>
                              <w:szCs w:val="22"/>
                            </w:rPr>
                            <w:t>Student Tools for Effective Preparation for Postgrad Study</w:t>
                          </w:r>
                        </w:p>
                        <w:p w14:paraId="61E256F7" w14:textId="77777777" w:rsidR="00EE6652" w:rsidRPr="00A9019F" w:rsidRDefault="00EE6652" w:rsidP="00E85DD4">
                          <w:pPr>
                            <w:ind w:left="567"/>
                            <w:rPr>
                              <w:rFonts w:ascii="Open Sans" w:hAnsi="Open Sans"/>
                              <w:color w:val="595959" w:themeColor="text1" w:themeTint="A6"/>
                              <w:spacing w:val="20"/>
                              <w:sz w:val="18"/>
                              <w:szCs w:val="22"/>
                            </w:rPr>
                          </w:pPr>
                          <w:r w:rsidRPr="00A9019F">
                            <w:rPr>
                              <w:rFonts w:ascii="Open Sans" w:hAnsi="Open Sans"/>
                              <w:color w:val="595959" w:themeColor="text1" w:themeTint="A6"/>
                              <w:spacing w:val="20"/>
                              <w:sz w:val="18"/>
                              <w:szCs w:val="22"/>
                            </w:rPr>
                            <w:t>University of Auckland Faculty of Medical and Health Sciences</w:t>
                          </w:r>
                        </w:p>
                        <w:p w14:paraId="067D514C" w14:textId="7AC651E8" w:rsidR="00EE6652" w:rsidRPr="002E54AB" w:rsidRDefault="007427A5" w:rsidP="002E54AB">
                          <w:pPr>
                            <w:ind w:left="567"/>
                            <w:rPr>
                              <w:rFonts w:ascii="Open Sans" w:hAnsi="Open Sans"/>
                              <w:sz w:val="18"/>
                              <w:szCs w:val="16"/>
                              <w:lang w:eastAsia="en-US"/>
                            </w:rPr>
                          </w:pPr>
                          <w:hyperlink r:id="rId1" w:history="1">
                            <w:r w:rsidR="0076429E" w:rsidRPr="00A9019F">
                              <w:rPr>
                                <w:rStyle w:val="Hyperlink"/>
                                <w:rFonts w:ascii="Open Sans" w:hAnsi="Open Sans"/>
                                <w:sz w:val="14"/>
                                <w:szCs w:val="16"/>
                                <w:lang w:eastAsia="en-US"/>
                              </w:rPr>
                              <w:t>https://www.flexiblelearning.auckland.ac.nz/stepps/</w:t>
                            </w:r>
                          </w:hyperlink>
                          <w:r w:rsidR="0076429E">
                            <w:rPr>
                              <w:rFonts w:ascii="Open Sans" w:hAnsi="Open Sans"/>
                              <w:sz w:val="18"/>
                              <w:szCs w:val="16"/>
                              <w:lang w:eastAsia="en-US"/>
                            </w:rPr>
                            <w:t xml:space="preserve"> </w:t>
                          </w:r>
                        </w:p>
                        <w:p w14:paraId="608771BF" w14:textId="3F464978" w:rsidR="00EE6652" w:rsidRPr="00794836" w:rsidRDefault="00EE6652" w:rsidP="00E85DD4">
                          <w:pPr>
                            <w:ind w:left="567"/>
                            <w:rPr>
                              <w:color w:val="595959" w:themeColor="text1" w:themeTint="A6"/>
                              <w:spacing w:val="20"/>
                              <w:sz w:val="16"/>
                              <w:szCs w:val="22"/>
                            </w:rPr>
                          </w:pPr>
                          <w:r>
                            <w:rPr>
                              <w:color w:val="595959" w:themeColor="text1" w:themeTint="A6"/>
                              <w:spacing w:val="20"/>
                              <w:sz w:val="16"/>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346" o:spid="_x0000_s1029" type="#_x0000_t202" style="position:absolute;margin-left:-68.85pt;margin-top:-30pt;width:557.05pt;height: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KE7QOcCAAA9BgAADgAAAGRycy9lMm9Eb2MueG1srFRNb9swDL0P2H8QdE9tp07SGnUKN0WGAUVb&#10;rB16VmQpMaavSUribNh/HyXHSdbtsA7LwaFIiiLfI3l13UqBNsy6RqsSZ2cpRkxRXTdqWeLPz/PB&#10;BUbOE1UToRUr8Y45fD19/+5qawo21CstamYRBFGu2JoSr7w3RZI4umKSuDNtmAIj11YSD0e7TGpL&#10;thBdimSYpuNkq21trKbMOdDedkY8jfE5Z9Q/cO6YR6LEkJuPXxu/i/BNplekWFpiVg3dp0H+IQtJ&#10;GgWPHkLdEk/Q2ja/hZINtdpp7s+olonmvKEs1gDVZOmrap5WxLBYC4DjzAEm9//C0vvNo0VNDdyd&#10;52OMFJHA0jNrPbrRLYpKwGhrXAGuTwacfQsW8A/YBb0DZSi95VaGfygKgR3Q3h0QDvEoKCfpJB+d&#10;jzCiYBvl4yyNFCTH28Y6/4FpiYJQYgsMRmDJ5s55eBFce5fwmNLzRojIolBB4bRo6qCLB7tczIRF&#10;GwL0z+MvZA0xTtzg1F1lsV+6Z0gBKYMYooTkI5ffZ6PJsJqMLgfjapQN8iy9GFRVOhzczqu0SvP5&#10;7DK/+QHpSpLlxRa6ykBPBjABsbkgyz2Dwfx3FEpCf2n4LEtiq3VFQOBYTJ9qcqQjSn4nWChAqE+M&#10;A8mRlYhLGC92QIZQypSPhEYwwDt4cUDxLRf3/hGyCOVbLnfg9y9r5Q+XZaO0jT0Qt8Ix7fpLnzLv&#10;/AGMk7qD6NtFC1gFcaHrHXSv1d0OcIbOG2ixO+L8I7Ew9NCwsMj8A3y40NsS672E0Urbb3/SB38g&#10;EqwYBbpL7L6uiWUYiY8KpvQyy/OwdeIhh+aBgz21LE4tai1nGho1g5VpaBSDvxe9yK2WL7DvqvAq&#10;mIii8HaJfS/OfLfaYF9SVlXRCfaMIf5OPRkaQgd2wgA9ty/Emv2Ueeige92vG1K8GrbON9xUulp7&#10;zZs4iUdU98DDjor9uN+nYQmenqPXcetPfwIAAP//AwBQSwMEFAAGAAgAAAAhADlnFDHiAAAACwEA&#10;AA8AAABkcnMvZG93bnJldi54bWxMj8tOwzAQRfdI/IM1SGyq1m6pnJLGqRASCxaltPQD3NhNAvE4&#10;ip0Hf8+wgt2M5ujOudlucg0bbBdqjwqWCwHMYuFNjaWC88fLfAMsRI1GNx6tgm8bYJff3mQ6NX7E&#10;ox1OsWQUgiHVCqoY25TzUFTW6bDwrUW6XX3ndKS1K7np9EjhruErISR3ukb6UOnWPle2+Dr1TsHx&#10;tXqf4Xq/bwwf5Of5rT+Mm5lS93fT0xZYtFP8g+FXn9QhJ6eL79EE1iiYLx+ShFiapKBWhDwmcg3s&#10;omAlBfA84/875D8AAAD//wMAUEsBAi0AFAAGAAgAAAAhAOSZw8D7AAAA4QEAABMAAAAAAAAAAAAA&#10;AAAAAAAAAFtDb250ZW50X1R5cGVzXS54bWxQSwECLQAUAAYACAAAACEAI7Jq4dcAAACUAQAACwAA&#10;AAAAAAAAAAAAAAAsAQAAX3JlbHMvLnJlbHNQSwECLQAUAAYACAAAACEAcKE7QOcCAAA9BgAADgAA&#10;AAAAAAAAAAAAAAAsAgAAZHJzL2Uyb0RvYy54bWxQSwECLQAUAAYACAAAACEAOWcUMeIAAAALAQAA&#10;DwAAAAAAAAAAAAAAAAA/BQAAZHJzL2Rvd25yZXYueG1sUEsFBgAAAAAEAAQA8wAAAE4GAAAAAA==&#10;" filled="f" strokecolor="white">
              <v:textbox>
                <w:txbxContent>
                  <w:p w14:paraId="22E5B876" w14:textId="77777777" w:rsidR="00EE6652" w:rsidRPr="00A9019F" w:rsidRDefault="00EE6652" w:rsidP="00E85DD4">
                    <w:pPr>
                      <w:ind w:left="567"/>
                      <w:rPr>
                        <w:rFonts w:ascii="Open Sans" w:hAnsi="Open Sans"/>
                        <w:color w:val="193B93"/>
                        <w:spacing w:val="50"/>
                        <w:sz w:val="18"/>
                        <w:szCs w:val="22"/>
                      </w:rPr>
                    </w:pPr>
                    <w:r w:rsidRPr="00A9019F">
                      <w:rPr>
                        <w:rFonts w:ascii="Open Sans" w:hAnsi="Open Sans"/>
                        <w:color w:val="193B93"/>
                        <w:spacing w:val="50"/>
                        <w:sz w:val="18"/>
                        <w:szCs w:val="22"/>
                      </w:rPr>
                      <w:t>Student Tools for Effective Preparation for Postgrad Study</w:t>
                    </w:r>
                  </w:p>
                  <w:p w14:paraId="61E256F7" w14:textId="77777777" w:rsidR="00EE6652" w:rsidRPr="00A9019F" w:rsidRDefault="00EE6652" w:rsidP="00E85DD4">
                    <w:pPr>
                      <w:ind w:left="567"/>
                      <w:rPr>
                        <w:rFonts w:ascii="Open Sans" w:hAnsi="Open Sans"/>
                        <w:color w:val="595959" w:themeColor="text1" w:themeTint="A6"/>
                        <w:spacing w:val="20"/>
                        <w:sz w:val="18"/>
                        <w:szCs w:val="22"/>
                      </w:rPr>
                    </w:pPr>
                    <w:r w:rsidRPr="00A9019F">
                      <w:rPr>
                        <w:rFonts w:ascii="Open Sans" w:hAnsi="Open Sans"/>
                        <w:color w:val="595959" w:themeColor="text1" w:themeTint="A6"/>
                        <w:spacing w:val="20"/>
                        <w:sz w:val="18"/>
                        <w:szCs w:val="22"/>
                      </w:rPr>
                      <w:t>University of Auckland Faculty of Medical and Health Sciences</w:t>
                    </w:r>
                  </w:p>
                  <w:p w14:paraId="067D514C" w14:textId="7AC651E8" w:rsidR="00EE6652" w:rsidRPr="002E54AB" w:rsidRDefault="007427A5" w:rsidP="002E54AB">
                    <w:pPr>
                      <w:ind w:left="567"/>
                      <w:rPr>
                        <w:rFonts w:ascii="Open Sans" w:hAnsi="Open Sans"/>
                        <w:sz w:val="18"/>
                        <w:szCs w:val="16"/>
                        <w:lang w:eastAsia="en-US"/>
                      </w:rPr>
                    </w:pPr>
                    <w:hyperlink r:id="rId2" w:history="1">
                      <w:r w:rsidR="0076429E" w:rsidRPr="00A9019F">
                        <w:rPr>
                          <w:rStyle w:val="Hyperlink"/>
                          <w:rFonts w:ascii="Open Sans" w:hAnsi="Open Sans"/>
                          <w:sz w:val="14"/>
                          <w:szCs w:val="16"/>
                          <w:lang w:eastAsia="en-US"/>
                        </w:rPr>
                        <w:t>https://www.flexiblelearning.auckland.ac.nz/stepps/</w:t>
                      </w:r>
                    </w:hyperlink>
                    <w:r w:rsidR="0076429E">
                      <w:rPr>
                        <w:rFonts w:ascii="Open Sans" w:hAnsi="Open Sans"/>
                        <w:sz w:val="18"/>
                        <w:szCs w:val="16"/>
                        <w:lang w:eastAsia="en-US"/>
                      </w:rPr>
                      <w:t xml:space="preserve"> </w:t>
                    </w:r>
                  </w:p>
                  <w:p w14:paraId="608771BF" w14:textId="3F464978" w:rsidR="00EE6652" w:rsidRPr="00794836" w:rsidRDefault="00EE6652" w:rsidP="00E85DD4">
                    <w:pPr>
                      <w:ind w:left="567"/>
                      <w:rPr>
                        <w:color w:val="595959" w:themeColor="text1" w:themeTint="A6"/>
                        <w:spacing w:val="20"/>
                        <w:sz w:val="16"/>
                        <w:szCs w:val="22"/>
                      </w:rPr>
                    </w:pPr>
                    <w:r>
                      <w:rPr>
                        <w:color w:val="595959" w:themeColor="text1" w:themeTint="A6"/>
                        <w:spacing w:val="20"/>
                        <w:sz w:val="16"/>
                        <w:szCs w:val="22"/>
                      </w:rPr>
                      <w:t xml:space="preserve"> </w:t>
                    </w:r>
                  </w:p>
                </w:txbxContent>
              </v:textbox>
              <w10:wrap type="squar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058D67" w14:textId="77777777" w:rsidR="00EE6652" w:rsidRDefault="00EE6652" w:rsidP="00CD450E">
      <w:r>
        <w:separator/>
      </w:r>
    </w:p>
  </w:footnote>
  <w:footnote w:type="continuationSeparator" w:id="0">
    <w:p w14:paraId="637BD280" w14:textId="77777777" w:rsidR="00EE6652" w:rsidRDefault="00EE6652" w:rsidP="00CD45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904"/>
    <w:rsid w:val="0001433C"/>
    <w:rsid w:val="000173F5"/>
    <w:rsid w:val="0008494C"/>
    <w:rsid w:val="000C581F"/>
    <w:rsid w:val="000D2121"/>
    <w:rsid w:val="0012731C"/>
    <w:rsid w:val="001446C9"/>
    <w:rsid w:val="00197127"/>
    <w:rsid w:val="001B283F"/>
    <w:rsid w:val="0022136B"/>
    <w:rsid w:val="00233DFD"/>
    <w:rsid w:val="00250A33"/>
    <w:rsid w:val="002A3438"/>
    <w:rsid w:val="002E54AB"/>
    <w:rsid w:val="00304CE6"/>
    <w:rsid w:val="00323DE6"/>
    <w:rsid w:val="00325C65"/>
    <w:rsid w:val="00333141"/>
    <w:rsid w:val="00357008"/>
    <w:rsid w:val="003A46A9"/>
    <w:rsid w:val="003D5795"/>
    <w:rsid w:val="003D5902"/>
    <w:rsid w:val="003D6984"/>
    <w:rsid w:val="003D7557"/>
    <w:rsid w:val="003F0C47"/>
    <w:rsid w:val="004049C6"/>
    <w:rsid w:val="004056D5"/>
    <w:rsid w:val="00426B0B"/>
    <w:rsid w:val="00432904"/>
    <w:rsid w:val="0043331A"/>
    <w:rsid w:val="004A5BF4"/>
    <w:rsid w:val="004C372B"/>
    <w:rsid w:val="00505480"/>
    <w:rsid w:val="00557CEE"/>
    <w:rsid w:val="006055A3"/>
    <w:rsid w:val="006447F9"/>
    <w:rsid w:val="006679B7"/>
    <w:rsid w:val="006B235E"/>
    <w:rsid w:val="006B5168"/>
    <w:rsid w:val="006C2522"/>
    <w:rsid w:val="006C71E4"/>
    <w:rsid w:val="006D2FAB"/>
    <w:rsid w:val="007427A5"/>
    <w:rsid w:val="0076429E"/>
    <w:rsid w:val="00765F9F"/>
    <w:rsid w:val="00794836"/>
    <w:rsid w:val="007F1239"/>
    <w:rsid w:val="00802403"/>
    <w:rsid w:val="00802A89"/>
    <w:rsid w:val="008062D1"/>
    <w:rsid w:val="00811FDD"/>
    <w:rsid w:val="00830F25"/>
    <w:rsid w:val="00844778"/>
    <w:rsid w:val="00876462"/>
    <w:rsid w:val="008B0209"/>
    <w:rsid w:val="008C7A6C"/>
    <w:rsid w:val="00957DF4"/>
    <w:rsid w:val="00981511"/>
    <w:rsid w:val="009835A0"/>
    <w:rsid w:val="009971FF"/>
    <w:rsid w:val="00A22F4A"/>
    <w:rsid w:val="00A763B6"/>
    <w:rsid w:val="00A9019F"/>
    <w:rsid w:val="00AA053C"/>
    <w:rsid w:val="00AD5BAE"/>
    <w:rsid w:val="00B00537"/>
    <w:rsid w:val="00B717A8"/>
    <w:rsid w:val="00BD1D83"/>
    <w:rsid w:val="00BD7DAF"/>
    <w:rsid w:val="00BF0551"/>
    <w:rsid w:val="00C01FBE"/>
    <w:rsid w:val="00C05ED5"/>
    <w:rsid w:val="00C54B0E"/>
    <w:rsid w:val="00C65550"/>
    <w:rsid w:val="00C66A07"/>
    <w:rsid w:val="00C8429E"/>
    <w:rsid w:val="00CA07CA"/>
    <w:rsid w:val="00CD450E"/>
    <w:rsid w:val="00CE7D4A"/>
    <w:rsid w:val="00D05A61"/>
    <w:rsid w:val="00D10EAF"/>
    <w:rsid w:val="00D26229"/>
    <w:rsid w:val="00D40B77"/>
    <w:rsid w:val="00D467B2"/>
    <w:rsid w:val="00DA6824"/>
    <w:rsid w:val="00DC5AEC"/>
    <w:rsid w:val="00DC7A48"/>
    <w:rsid w:val="00DD5893"/>
    <w:rsid w:val="00DE7D6B"/>
    <w:rsid w:val="00E45244"/>
    <w:rsid w:val="00E665FF"/>
    <w:rsid w:val="00E85DD4"/>
    <w:rsid w:val="00E91DBA"/>
    <w:rsid w:val="00EA43EE"/>
    <w:rsid w:val="00EE6652"/>
    <w:rsid w:val="00EF24B3"/>
    <w:rsid w:val="00F26870"/>
    <w:rsid w:val="00F5176A"/>
    <w:rsid w:val="00F61308"/>
    <w:rsid w:val="00FE7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62E02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18"/>
        <w:szCs w:val="18"/>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550"/>
    <w:rPr>
      <w:rFonts w:ascii="Times New Roman" w:eastAsia="Times New Roman" w:hAnsi="Times New Roman"/>
      <w:sz w:val="20"/>
      <w:szCs w:val="20"/>
      <w:lang w:val="en-NZ"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5E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5ED5"/>
    <w:rPr>
      <w:rFonts w:ascii="Lucida Grande" w:eastAsia="Times New Roman" w:hAnsi="Lucida Grande" w:cs="Lucida Grande"/>
      <w:lang w:val="en-NZ" w:eastAsia="en-NZ"/>
    </w:rPr>
  </w:style>
  <w:style w:type="paragraph" w:styleId="Header">
    <w:name w:val="header"/>
    <w:basedOn w:val="Normal"/>
    <w:link w:val="HeaderChar"/>
    <w:uiPriority w:val="99"/>
    <w:unhideWhenUsed/>
    <w:rsid w:val="00CD450E"/>
    <w:pPr>
      <w:tabs>
        <w:tab w:val="center" w:pos="4320"/>
        <w:tab w:val="right" w:pos="8640"/>
      </w:tabs>
    </w:pPr>
  </w:style>
  <w:style w:type="character" w:customStyle="1" w:styleId="HeaderChar">
    <w:name w:val="Header Char"/>
    <w:basedOn w:val="DefaultParagraphFont"/>
    <w:link w:val="Header"/>
    <w:uiPriority w:val="99"/>
    <w:rsid w:val="00CD450E"/>
    <w:rPr>
      <w:rFonts w:ascii="Times New Roman" w:eastAsia="Times New Roman" w:hAnsi="Times New Roman"/>
      <w:sz w:val="20"/>
      <w:szCs w:val="20"/>
      <w:lang w:val="en-NZ" w:eastAsia="en-NZ"/>
    </w:rPr>
  </w:style>
  <w:style w:type="paragraph" w:styleId="Footer">
    <w:name w:val="footer"/>
    <w:basedOn w:val="Normal"/>
    <w:link w:val="FooterChar"/>
    <w:uiPriority w:val="99"/>
    <w:unhideWhenUsed/>
    <w:rsid w:val="00CD450E"/>
    <w:pPr>
      <w:tabs>
        <w:tab w:val="center" w:pos="4320"/>
        <w:tab w:val="right" w:pos="8640"/>
      </w:tabs>
    </w:pPr>
  </w:style>
  <w:style w:type="character" w:customStyle="1" w:styleId="FooterChar">
    <w:name w:val="Footer Char"/>
    <w:basedOn w:val="DefaultParagraphFont"/>
    <w:link w:val="Footer"/>
    <w:uiPriority w:val="99"/>
    <w:rsid w:val="00CD450E"/>
    <w:rPr>
      <w:rFonts w:ascii="Times New Roman" w:eastAsia="Times New Roman" w:hAnsi="Times New Roman"/>
      <w:sz w:val="20"/>
      <w:szCs w:val="20"/>
      <w:lang w:val="en-NZ" w:eastAsia="en-NZ"/>
    </w:rPr>
  </w:style>
  <w:style w:type="character" w:styleId="Hyperlink">
    <w:name w:val="Hyperlink"/>
    <w:basedOn w:val="DefaultParagraphFont"/>
    <w:uiPriority w:val="99"/>
    <w:unhideWhenUsed/>
    <w:rsid w:val="002E54AB"/>
    <w:rPr>
      <w:color w:val="0000FF" w:themeColor="hyperlink"/>
      <w:u w:val="single"/>
    </w:rPr>
  </w:style>
  <w:style w:type="table" w:styleId="TableGrid">
    <w:name w:val="Table Grid"/>
    <w:basedOn w:val="TableNormal"/>
    <w:uiPriority w:val="59"/>
    <w:rsid w:val="004056D5"/>
    <w:rPr>
      <w:rFonts w:cstheme="minorBid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7427A5"/>
    <w:pPr>
      <w:spacing w:before="100" w:beforeAutospacing="1" w:after="100" w:afterAutospacing="1"/>
    </w:pPr>
    <w:rPr>
      <w:rFonts w:ascii="Times" w:eastAsiaTheme="minorEastAsia" w:hAnsi="Times"/>
      <w:lang w:eastAsia="en-US"/>
    </w:rPr>
  </w:style>
  <w:style w:type="character" w:styleId="Strong">
    <w:name w:val="Strong"/>
    <w:basedOn w:val="DefaultParagraphFont"/>
    <w:uiPriority w:val="22"/>
    <w:qFormat/>
    <w:rsid w:val="007427A5"/>
    <w:rPr>
      <w:b/>
      <w:bCs/>
    </w:rPr>
  </w:style>
  <w:style w:type="character" w:customStyle="1" w:styleId="apple-converted-space">
    <w:name w:val="apple-converted-space"/>
    <w:basedOn w:val="DefaultParagraphFont"/>
    <w:rsid w:val="007427A5"/>
  </w:style>
  <w:style w:type="character" w:styleId="Emphasis">
    <w:name w:val="Emphasis"/>
    <w:basedOn w:val="DefaultParagraphFont"/>
    <w:uiPriority w:val="20"/>
    <w:qFormat/>
    <w:rsid w:val="007427A5"/>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18"/>
        <w:szCs w:val="18"/>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550"/>
    <w:rPr>
      <w:rFonts w:ascii="Times New Roman" w:eastAsia="Times New Roman" w:hAnsi="Times New Roman"/>
      <w:sz w:val="20"/>
      <w:szCs w:val="20"/>
      <w:lang w:val="en-NZ"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5E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5ED5"/>
    <w:rPr>
      <w:rFonts w:ascii="Lucida Grande" w:eastAsia="Times New Roman" w:hAnsi="Lucida Grande" w:cs="Lucida Grande"/>
      <w:lang w:val="en-NZ" w:eastAsia="en-NZ"/>
    </w:rPr>
  </w:style>
  <w:style w:type="paragraph" w:styleId="Header">
    <w:name w:val="header"/>
    <w:basedOn w:val="Normal"/>
    <w:link w:val="HeaderChar"/>
    <w:uiPriority w:val="99"/>
    <w:unhideWhenUsed/>
    <w:rsid w:val="00CD450E"/>
    <w:pPr>
      <w:tabs>
        <w:tab w:val="center" w:pos="4320"/>
        <w:tab w:val="right" w:pos="8640"/>
      </w:tabs>
    </w:pPr>
  </w:style>
  <w:style w:type="character" w:customStyle="1" w:styleId="HeaderChar">
    <w:name w:val="Header Char"/>
    <w:basedOn w:val="DefaultParagraphFont"/>
    <w:link w:val="Header"/>
    <w:uiPriority w:val="99"/>
    <w:rsid w:val="00CD450E"/>
    <w:rPr>
      <w:rFonts w:ascii="Times New Roman" w:eastAsia="Times New Roman" w:hAnsi="Times New Roman"/>
      <w:sz w:val="20"/>
      <w:szCs w:val="20"/>
      <w:lang w:val="en-NZ" w:eastAsia="en-NZ"/>
    </w:rPr>
  </w:style>
  <w:style w:type="paragraph" w:styleId="Footer">
    <w:name w:val="footer"/>
    <w:basedOn w:val="Normal"/>
    <w:link w:val="FooterChar"/>
    <w:uiPriority w:val="99"/>
    <w:unhideWhenUsed/>
    <w:rsid w:val="00CD450E"/>
    <w:pPr>
      <w:tabs>
        <w:tab w:val="center" w:pos="4320"/>
        <w:tab w:val="right" w:pos="8640"/>
      </w:tabs>
    </w:pPr>
  </w:style>
  <w:style w:type="character" w:customStyle="1" w:styleId="FooterChar">
    <w:name w:val="Footer Char"/>
    <w:basedOn w:val="DefaultParagraphFont"/>
    <w:link w:val="Footer"/>
    <w:uiPriority w:val="99"/>
    <w:rsid w:val="00CD450E"/>
    <w:rPr>
      <w:rFonts w:ascii="Times New Roman" w:eastAsia="Times New Roman" w:hAnsi="Times New Roman"/>
      <w:sz w:val="20"/>
      <w:szCs w:val="20"/>
      <w:lang w:val="en-NZ" w:eastAsia="en-NZ"/>
    </w:rPr>
  </w:style>
  <w:style w:type="character" w:styleId="Hyperlink">
    <w:name w:val="Hyperlink"/>
    <w:basedOn w:val="DefaultParagraphFont"/>
    <w:uiPriority w:val="99"/>
    <w:unhideWhenUsed/>
    <w:rsid w:val="002E54AB"/>
    <w:rPr>
      <w:color w:val="0000FF" w:themeColor="hyperlink"/>
      <w:u w:val="single"/>
    </w:rPr>
  </w:style>
  <w:style w:type="table" w:styleId="TableGrid">
    <w:name w:val="Table Grid"/>
    <w:basedOn w:val="TableNormal"/>
    <w:uiPriority w:val="59"/>
    <w:rsid w:val="004056D5"/>
    <w:rPr>
      <w:rFonts w:cstheme="minorBid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7427A5"/>
    <w:pPr>
      <w:spacing w:before="100" w:beforeAutospacing="1" w:after="100" w:afterAutospacing="1"/>
    </w:pPr>
    <w:rPr>
      <w:rFonts w:ascii="Times" w:eastAsiaTheme="minorEastAsia" w:hAnsi="Times"/>
      <w:lang w:eastAsia="en-US"/>
    </w:rPr>
  </w:style>
  <w:style w:type="character" w:styleId="Strong">
    <w:name w:val="Strong"/>
    <w:basedOn w:val="DefaultParagraphFont"/>
    <w:uiPriority w:val="22"/>
    <w:qFormat/>
    <w:rsid w:val="007427A5"/>
    <w:rPr>
      <w:b/>
      <w:bCs/>
    </w:rPr>
  </w:style>
  <w:style w:type="character" w:customStyle="1" w:styleId="apple-converted-space">
    <w:name w:val="apple-converted-space"/>
    <w:basedOn w:val="DefaultParagraphFont"/>
    <w:rsid w:val="007427A5"/>
  </w:style>
  <w:style w:type="character" w:styleId="Emphasis">
    <w:name w:val="Emphasis"/>
    <w:basedOn w:val="DefaultParagraphFont"/>
    <w:uiPriority w:val="20"/>
    <w:qFormat/>
    <w:rsid w:val="007427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981583">
      <w:bodyDiv w:val="1"/>
      <w:marLeft w:val="0"/>
      <w:marRight w:val="0"/>
      <w:marTop w:val="0"/>
      <w:marBottom w:val="0"/>
      <w:divBdr>
        <w:top w:val="none" w:sz="0" w:space="0" w:color="auto"/>
        <w:left w:val="none" w:sz="0" w:space="0" w:color="auto"/>
        <w:bottom w:val="none" w:sz="0" w:space="0" w:color="auto"/>
        <w:right w:val="none" w:sz="0" w:space="0" w:color="auto"/>
      </w:divBdr>
    </w:div>
    <w:div w:id="994184592">
      <w:bodyDiv w:val="1"/>
      <w:marLeft w:val="0"/>
      <w:marRight w:val="0"/>
      <w:marTop w:val="0"/>
      <w:marBottom w:val="0"/>
      <w:divBdr>
        <w:top w:val="none" w:sz="0" w:space="0" w:color="auto"/>
        <w:left w:val="none" w:sz="0" w:space="0" w:color="auto"/>
        <w:bottom w:val="none" w:sz="0" w:space="0" w:color="auto"/>
        <w:right w:val="none" w:sz="0" w:space="0" w:color="auto"/>
      </w:divBdr>
      <w:divsChild>
        <w:div w:id="123698630">
          <w:marLeft w:val="150"/>
          <w:marRight w:val="0"/>
          <w:marTop w:val="0"/>
          <w:marBottom w:val="0"/>
          <w:divBdr>
            <w:top w:val="single" w:sz="6" w:space="8" w:color="CCCCCC"/>
            <w:left w:val="single" w:sz="6" w:space="8" w:color="CCCCCC"/>
            <w:bottom w:val="single" w:sz="6" w:space="8" w:color="CCCCCC"/>
            <w:right w:val="single" w:sz="6" w:space="8" w:color="CCCCCC"/>
          </w:divBdr>
        </w:div>
      </w:divsChild>
    </w:div>
    <w:div w:id="12952845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ozilla.org/en-US/firefox/" TargetMode="External"/><Relationship Id="rId12" Type="http://schemas.openxmlformats.org/officeDocument/2006/relationships/hyperlink" Target="http://www.apple.com/nz/safari/%E2%80%8E" TargetMode="External"/><Relationship Id="rId13" Type="http://schemas.openxmlformats.org/officeDocument/2006/relationships/hyperlink" Target="http://windows.microsoft.com/en-NZ/internet-explorer/download-ie" TargetMode="External"/><Relationship Id="rId14" Type="http://schemas.openxmlformats.org/officeDocument/2006/relationships/hyperlink" Target="applewebdata://D9454D71-CB28-4E0C-A4F7-8E8FBD42CFB1/get.adobe.com/flashplayer" TargetMode="External"/><Relationship Id="rId15" Type="http://schemas.openxmlformats.org/officeDocument/2006/relationships/hyperlink" Target="http://www.apple.com/nz/quicktime/" TargetMode="External"/><Relationship Id="rId16" Type="http://schemas.openxmlformats.org/officeDocument/2006/relationships/hyperlink" Target="http://get.adobe.com/reader/%E2%80%8E" TargetMode="Externa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hyperlink" Target="https://www.flexiblelearning.auckland.ac.nz/stepps/" TargetMode="External"/><Relationship Id="rId2" Type="http://schemas.openxmlformats.org/officeDocument/2006/relationships/hyperlink" Target="https://www.flexiblelearning.auckland.ac.nz/step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A2C8C-03E7-4B4B-B84B-EAD7B63A5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360</Words>
  <Characters>2058</Characters>
  <Application>Microsoft Macintosh Word</Application>
  <DocSecurity>0</DocSecurity>
  <Lines>17</Lines>
  <Paragraphs>4</Paragraphs>
  <ScaleCrop>false</ScaleCrop>
  <Company>University of Auckland</Company>
  <LinksUpToDate>false</LinksUpToDate>
  <CharactersWithSpaces>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Petersen</dc:creator>
  <cp:keywords/>
  <dc:description/>
  <cp:lastModifiedBy>Lynne Petersen</cp:lastModifiedBy>
  <cp:revision>3</cp:revision>
  <cp:lastPrinted>2016-04-20T04:12:00Z</cp:lastPrinted>
  <dcterms:created xsi:type="dcterms:W3CDTF">2016-04-21T04:00:00Z</dcterms:created>
  <dcterms:modified xsi:type="dcterms:W3CDTF">2016-04-21T04:02:00Z</dcterms:modified>
</cp:coreProperties>
</file>